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3413" w14:textId="77777777" w:rsidR="00F23C9E" w:rsidRDefault="005466B5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07F0D11" wp14:editId="65251A11">
            <wp:simplePos x="0" y="0"/>
            <wp:positionH relativeFrom="margin">
              <wp:posOffset>4881880</wp:posOffset>
            </wp:positionH>
            <wp:positionV relativeFrom="paragraph">
              <wp:posOffset>-171977</wp:posOffset>
            </wp:positionV>
            <wp:extent cx="1539875" cy="534670"/>
            <wp:effectExtent l="0" t="0" r="3175" b="0"/>
            <wp:wrapNone/>
            <wp:docPr id="8" name="Рисунок 8" descr="C:\Users\PC\AppData\Local\Microsoft\Windows\INetCache\Content.Word\Group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Group 2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AD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5F6A9" wp14:editId="71B48E3A">
                <wp:simplePos x="0" y="0"/>
                <wp:positionH relativeFrom="column">
                  <wp:posOffset>-3810</wp:posOffset>
                </wp:positionH>
                <wp:positionV relativeFrom="paragraph">
                  <wp:posOffset>113191</wp:posOffset>
                </wp:positionV>
                <wp:extent cx="306705" cy="306705"/>
                <wp:effectExtent l="0" t="0" r="0" b="0"/>
                <wp:wrapNone/>
                <wp:docPr id="2" name="Стрелка: изогнутая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306705" cy="306705"/>
                        </a:xfrm>
                        <a:prstGeom prst="bentUpArrow">
                          <a:avLst>
                            <a:gd name="adj1" fmla="val 25000"/>
                            <a:gd name="adj2" fmla="val 32112"/>
                            <a:gd name="adj3" fmla="val 4046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accent6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FEFD" id="Стрелка: изогнутая вверх 6" o:spid="_x0000_s1026" style="position:absolute;margin-left:-.3pt;margin-top:8.9pt;width:24.15pt;height:24.1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6705,30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YHlQIAAGYFAAAOAAAAZHJzL2Uyb0RvYy54bWysVM1uEzEQviPxDpbvdDdpG6pVNlVFVS5Q&#10;KtqKs7NrJ4v8s7LdbHKrijjzDLxBBapAIHiG3TdiPLvZpPRSIRLJsscz33zzzXjHh0slyYJbVxid&#10;0sFOTAnXmckLPUvp5cXJswNKnGc6Z9JontIVd/Rw8vTJuCoTPjRzI3NuCYBol1RlSufel0kUuWzO&#10;FXM7puQaLoWxink42lmUW1YBupLRMI5HUWVsXlqTcefAetxe0gniC8Ez/0YIxz2RKQVuHleL6zSs&#10;0WTMkpll5bzIOhrsH1goVmhI2kMdM8/IlS0eQKkis8YZ4XcyoyIjRJFxrAGqGcR/VXM+ZyXHWkAc&#10;V/Yyuf8Hm50uziwp8pQOKdFMQYvqz81Nc13f1T/rH/VtQurv9bf6d/21/tV8aG7q2+YTqb/A/665&#10;bj6SUZCwKl0CSOflme1ODrZkWr02OSCyK29QnaWwilgDXRjEB3H4oRlkIEvsyarvCV96koFxNx49&#10;j/cpyeCq20OKiCUBKyheWudfcqNI2KR0yrW/LI+sNRVis8Ur57EzeVcfy98PKBFKQqMXTJLhfuDR&#10;DsKWD+ix8dkdDgbDhz672z578d4IcYBclxV2a3qBgjOyyE8KKfEQRpy/kJYACdAoy4D5PnKWVwqE&#10;a+17qBKyAzMMc2serc2QAh9LQEJd7iWROqTSJiRFDFV4HnoEYeEuCp0LvWp76PxK8hAh9VsuYCyw&#10;K8jWzqY915C7lQxhwDW4CMjx6KjOOcRxfKaPjuzdMafRvo9UhTYWBewV2dYWJxUIizZmXXxbctBh&#10;avIVTC3OZzuYoXkXy3fMlt10eRjLU7N+l12fWzk3voGYNkcw9KLw4XID3h3gMcPu3tdi+4xem8/j&#10;5A8AAAD//wMAUEsDBBQABgAIAAAAIQCUR/1e2gAAAAYBAAAPAAAAZHJzL2Rvd25yZXYueG1sTI/B&#10;TsMwEETvSPyDtUjcWqeoSmiIUyEQEhIn0l64ufGSRMTryN424e9ZTnCcndHM22q/+FFdMKYhkIHN&#10;OgOF1AY3UGfgeHhZ3YNKbMnZMRAa+MYE+/r6qrKlCzO946XhTkkJpdIa6JmnUuvU9uhtWocJSbzP&#10;EL1lkbHTLtpZyv2o77Is194OJAu9nfCpx/arOXsD7Oft7jhzG98wPjct7+LHqzPm9mZ5fADFuPBf&#10;GH7xBR1qYTqFM7mkRgOrXIJyLuQBsbdFAepkIM83oOtK/8evfwAAAP//AwBQSwECLQAUAAYACAAA&#10;ACEAtoM4kv4AAADhAQAAEwAAAAAAAAAAAAAAAAAAAAAAW0NvbnRlbnRfVHlwZXNdLnhtbFBLAQIt&#10;ABQABgAIAAAAIQA4/SH/1gAAAJQBAAALAAAAAAAAAAAAAAAAAC8BAABfcmVscy8ucmVsc1BLAQIt&#10;ABQABgAIAAAAIQD7LcYHlQIAAGYFAAAOAAAAAAAAAAAAAAAAAC4CAABkcnMvZTJvRG9jLnhtbFBL&#10;AQItABQABgAIAAAAIQCUR/1e2gAAAAYBAAAPAAAAAAAAAAAAAAAAAO8EAABkcnMvZG93bnJldi54&#10;bWxQSwUGAAAAAAQABADzAAAA9gUAAAAA&#10;" path="m,230029r169878,l169878,124093r-60151,l208216,r98489,124093l246554,124093r,182612l,306705,,230029xe" fillcolor="#bdd6ee [1304]" stroked="f">
                <v:stroke joinstyle="miter"/>
                <v:path arrowok="t" o:connecttype="custom" o:connectlocs="0,230029;169878,230029;169878,124093;109727,124093;208216,0;306705,124093;246554,124093;246554,306705;0,306705;0,230029" o:connectangles="0,0,0,0,0,0,0,0,0,0"/>
              </v:shape>
            </w:pict>
          </mc:Fallback>
        </mc:AlternateContent>
      </w:r>
      <w:r w:rsidR="00632ADF">
        <w:rPr>
          <w:rFonts w:ascii="Arial" w:hAnsi="Arial" w:cs="Arial"/>
          <w:b/>
          <w:sz w:val="48"/>
          <w:szCs w:val="48"/>
        </w:rPr>
        <w:t xml:space="preserve">     </w:t>
      </w:r>
      <w:r w:rsidR="00632ADF">
        <w:rPr>
          <w:rFonts w:ascii="Arial" w:hAnsi="Arial" w:cs="Arial"/>
          <w:b/>
          <w:sz w:val="40"/>
          <w:szCs w:val="48"/>
        </w:rPr>
        <w:t>БРИФ НА ПРОДВИЖЕНИЕ САЙТА</w:t>
      </w:r>
    </w:p>
    <w:p w14:paraId="7591771E" w14:textId="77777777" w:rsidR="00F23C9E" w:rsidRDefault="00632ADF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C1494C" wp14:editId="3025B6C3">
                <wp:simplePos x="0" y="0"/>
                <wp:positionH relativeFrom="column">
                  <wp:posOffset>-3175</wp:posOffset>
                </wp:positionH>
                <wp:positionV relativeFrom="paragraph">
                  <wp:posOffset>238227</wp:posOffset>
                </wp:positionV>
                <wp:extent cx="6664149" cy="14630"/>
                <wp:effectExtent l="0" t="0" r="22860" b="23495"/>
                <wp:wrapNone/>
                <wp:docPr id="4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64149" cy="146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" style="position:absolute;mso-wrap-distance-left:9.0pt;mso-wrap-distance-top:0.0pt;mso-wrap-distance-right:9.0pt;mso-wrap-distance-bottom:0.0pt;z-index:251661312;o:allowoverlap:true;o:allowincell:true;mso-position-horizontal-relative:text;margin-left:-0.2pt;mso-position-horizontal:absolute;mso-position-vertical-relative:text;margin-top:18.8pt;mso-position-vertical:absolute;width:524.7pt;height:1.2pt;flip:y;" coordsize="100000,100000" path="" filled="f" strokecolor="#A5A5A5" strokeweight="1.00pt">
                <v:path textboxrect="0,0,0,0"/>
              </v:shape>
            </w:pict>
          </mc:Fallback>
        </mc:AlternateContent>
      </w:r>
    </w:p>
    <w:p w14:paraId="6893BF45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</w:pPr>
      <w:r>
        <w:rPr>
          <w:rFonts w:ascii="Arial" w:eastAsia="Arial" w:hAnsi="Arial" w:cs="Arial"/>
          <w:i/>
          <w:color w:val="000000"/>
          <w:sz w:val="28"/>
        </w:rPr>
        <w:t xml:space="preserve">Зачем заполнять бриф? </w:t>
      </w:r>
    </w:p>
    <w:p w14:paraId="071DA033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</w:pPr>
      <w:r>
        <w:rPr>
          <w:rFonts w:ascii="Arial" w:eastAsia="Arial" w:hAnsi="Arial" w:cs="Arial"/>
          <w:color w:val="000000"/>
          <w:sz w:val="28"/>
        </w:rPr>
        <w:t>Так мы не только поймем Ваши желания и потребности, но и сможем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8"/>
        </w:rPr>
        <w:t>предложить оптимальное решение для Вашего бизнеса,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8"/>
        </w:rPr>
        <w:t>рассчитать приблизительную стоимость услуг</w:t>
      </w:r>
      <w:r>
        <w:rPr>
          <w:rFonts w:ascii="Arial" w:eastAsia="Arial" w:hAnsi="Arial" w:cs="Arial"/>
          <w:color w:val="000000"/>
          <w:sz w:val="24"/>
        </w:rPr>
        <w:t xml:space="preserve">. </w:t>
      </w:r>
    </w:p>
    <w:p w14:paraId="169767BF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</w:pPr>
      <w:r>
        <w:rPr>
          <w:rFonts w:ascii="Arial" w:eastAsia="Arial" w:hAnsi="Arial" w:cs="Arial"/>
          <w:color w:val="000000"/>
          <w:sz w:val="28"/>
        </w:rPr>
        <w:t xml:space="preserve">Если Вам необходима помощь в заполнении брифа, свяжитесь с нами, и мы с радостью поможем. </w:t>
      </w:r>
    </w:p>
    <w:p w14:paraId="4973CC19" w14:textId="77777777" w:rsidR="005466B5" w:rsidRPr="00C34421" w:rsidRDefault="005466B5" w:rsidP="005466B5">
      <w:pPr>
        <w:spacing w:before="360" w:after="0"/>
        <w:rPr>
          <w:rStyle w:val="af7"/>
          <w:rFonts w:ascii="Arial" w:hAnsi="Arial" w:cs="Arial"/>
          <w:i/>
          <w:color w:val="auto"/>
          <w:sz w:val="24"/>
          <w:szCs w:val="28"/>
          <w:u w:val="none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9" w:history="1">
        <w:r w:rsidRPr="00C34421">
          <w:rPr>
            <w:rStyle w:val="af7"/>
            <w:rFonts w:ascii="Arial" w:hAnsi="Arial" w:cs="Arial"/>
            <w:b/>
            <w:i/>
            <w:sz w:val="24"/>
            <w:szCs w:val="28"/>
          </w:rPr>
          <w:t>topar.ru</w:t>
        </w:r>
      </w:hyperlink>
    </w:p>
    <w:p w14:paraId="7A69C062" w14:textId="77777777" w:rsidR="005466B5" w:rsidRPr="00C34421" w:rsidRDefault="005466B5" w:rsidP="005466B5">
      <w:pPr>
        <w:spacing w:before="360" w:after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i/>
          <w:sz w:val="24"/>
          <w:szCs w:val="28"/>
        </w:rPr>
        <w:t>Наш</w:t>
      </w:r>
      <w:r w:rsidRPr="00725939">
        <w:rPr>
          <w:rFonts w:ascii="Arial" w:hAnsi="Arial" w:cs="Arial"/>
          <w:i/>
          <w:sz w:val="24"/>
          <w:szCs w:val="28"/>
        </w:rPr>
        <w:t xml:space="preserve"> </w:t>
      </w:r>
      <w:r>
        <w:rPr>
          <w:rFonts w:ascii="Arial" w:hAnsi="Arial" w:cs="Arial"/>
          <w:i/>
          <w:sz w:val="24"/>
          <w:szCs w:val="28"/>
        </w:rPr>
        <w:t>телефон</w:t>
      </w:r>
      <w:r w:rsidRPr="00725939">
        <w:rPr>
          <w:rFonts w:ascii="Arial" w:hAnsi="Arial" w:cs="Arial"/>
          <w:sz w:val="24"/>
          <w:szCs w:val="28"/>
        </w:rPr>
        <w:t>:</w:t>
      </w:r>
      <w:r w:rsidRPr="00C34421">
        <w:rPr>
          <w:rFonts w:ascii="Arial" w:hAnsi="Arial" w:cs="Arial"/>
          <w:b/>
          <w:sz w:val="24"/>
          <w:szCs w:val="28"/>
        </w:rPr>
        <w:t xml:space="preserve"> </w:t>
      </w:r>
      <w:r w:rsidRPr="00C34421">
        <w:rPr>
          <w:rFonts w:ascii="Arial" w:hAnsi="Arial" w:cs="Arial"/>
          <w:b/>
          <w:i/>
          <w:sz w:val="24"/>
          <w:szCs w:val="28"/>
        </w:rPr>
        <w:t>+7 (964)-378-40-13</w:t>
      </w:r>
    </w:p>
    <w:p w14:paraId="46065F9F" w14:textId="77777777" w:rsidR="005466B5" w:rsidRPr="00C34421" w:rsidRDefault="005466B5" w:rsidP="005466B5">
      <w:pPr>
        <w:spacing w:before="360" w:after="0"/>
        <w:rPr>
          <w:rFonts w:ascii="Arial" w:hAnsi="Arial" w:cs="Arial"/>
          <w:b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Pr="00C34421">
        <w:rPr>
          <w:rFonts w:ascii="Arial" w:hAnsi="Arial" w:cs="Arial"/>
          <w:b/>
          <w:sz w:val="24"/>
          <w:szCs w:val="28"/>
        </w:rPr>
        <w:t xml:space="preserve"> </w:t>
      </w:r>
      <w:hyperlink r:id="rId10" w:history="1">
        <w:r w:rsidRPr="00C34421">
          <w:rPr>
            <w:rStyle w:val="af7"/>
            <w:rFonts w:ascii="Arial" w:hAnsi="Arial" w:cs="Arial"/>
            <w:b/>
            <w:i/>
            <w:sz w:val="24"/>
            <w:szCs w:val="28"/>
          </w:rPr>
          <w:t>sales@kaweb.ru</w:t>
        </w:r>
      </w:hyperlink>
    </w:p>
    <w:p w14:paraId="7D8F1F83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</w:pPr>
      <w:r>
        <w:rPr>
          <w:rFonts w:ascii="Arial" w:eastAsia="Arial" w:hAnsi="Arial" w:cs="Arial"/>
          <w:color w:val="000000"/>
          <w:sz w:val="28"/>
        </w:rPr>
        <w:t>Если Вы не знаете, как ответить на вопрос, оставьте поле пустым или поставьте прочерк.</w:t>
      </w:r>
    </w:p>
    <w:p w14:paraId="76B8F31A" w14:textId="77777777" w:rsidR="00F23C9E" w:rsidRDefault="00F23C9E">
      <w:pPr>
        <w:spacing w:before="360" w:after="0"/>
        <w:rPr>
          <w:rFonts w:ascii="Arial" w:hAnsi="Arial" w:cs="Arial"/>
          <w:b/>
          <w:sz w:val="40"/>
          <w:szCs w:val="40"/>
        </w:rPr>
      </w:pPr>
    </w:p>
    <w:p w14:paraId="305318DE" w14:textId="77777777" w:rsidR="00F23C9E" w:rsidRDefault="00632ADF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Общая информация</w:t>
      </w:r>
    </w:p>
    <w:p w14:paraId="7EEDD031" w14:textId="77777777" w:rsidR="00F23C9E" w:rsidRDefault="00632ADF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Как называется Ваша компания?</w:t>
      </w:r>
    </w:p>
    <w:p w14:paraId="0458D5F3" w14:textId="77777777" w:rsidR="00F23C9E" w:rsidRDefault="00632A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f8"/>
        <w:tblW w:w="105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F23C9E" w14:paraId="306682C0" w14:textId="77777777">
        <w:trPr>
          <w:trHeight w:val="928"/>
        </w:trPr>
        <w:tc>
          <w:tcPr>
            <w:tcW w:w="10525" w:type="dxa"/>
            <w:shd w:val="clear" w:color="auto" w:fill="DEEAF6" w:themeFill="accent5" w:themeFillTint="33"/>
          </w:tcPr>
          <w:p w14:paraId="5F147F5A" w14:textId="77777777" w:rsidR="00F23C9E" w:rsidRDefault="00F23C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B2DE88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540FFEFE" w14:textId="77777777" w:rsidR="00F23C9E" w:rsidRDefault="00632A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Расскажите немного о себе: чем Вы занимаетесь, каковы Ваши основные направления / услуги / товары?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t>Напишите, в какой сфере Вы работаете, можно указать специфику и особенности</w:t>
      </w:r>
    </w:p>
    <w:tbl>
      <w:tblPr>
        <w:tblStyle w:val="af8"/>
        <w:tblW w:w="10466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66"/>
      </w:tblGrid>
      <w:tr w:rsidR="00F23C9E" w14:paraId="5BCB20EE" w14:textId="77777777">
        <w:trPr>
          <w:trHeight w:val="1325"/>
        </w:trPr>
        <w:tc>
          <w:tcPr>
            <w:tcW w:w="10466" w:type="dxa"/>
            <w:shd w:val="clear" w:color="auto" w:fill="DEEAF6" w:themeFill="accent5" w:themeFillTint="33"/>
          </w:tcPr>
          <w:p w14:paraId="04B62C38" w14:textId="77777777" w:rsidR="00F23C9E" w:rsidRDefault="00F23C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BB3A55" w14:textId="77777777" w:rsidR="00F23C9E" w:rsidRDefault="00F23C9E">
      <w:pPr>
        <w:spacing w:after="0"/>
        <w:rPr>
          <w:rFonts w:ascii="Arial" w:hAnsi="Arial" w:cs="Arial"/>
          <w:b/>
          <w:sz w:val="28"/>
          <w:szCs w:val="28"/>
        </w:rPr>
      </w:pPr>
    </w:p>
    <w:p w14:paraId="1BB989A0" w14:textId="77777777" w:rsidR="00F23C9E" w:rsidRDefault="00632A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3.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География работы Вашей компании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8"/>
          <w:szCs w:val="28"/>
        </w:rPr>
        <w:t>Напишите, в каких регионах/городах Вы планируете продвигать сайт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24"/>
      </w:tblGrid>
      <w:tr w:rsidR="00F23C9E" w14:paraId="614C34B7" w14:textId="77777777">
        <w:trPr>
          <w:trHeight w:val="899"/>
        </w:trPr>
        <w:tc>
          <w:tcPr>
            <w:tcW w:w="10424" w:type="dxa"/>
            <w:shd w:val="clear" w:color="auto" w:fill="DEEAF6" w:themeFill="accent5" w:themeFillTint="33"/>
          </w:tcPr>
          <w:p w14:paraId="37E18230" w14:textId="77777777" w:rsidR="00F23C9E" w:rsidRDefault="00F23C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38F430C" w14:textId="77777777" w:rsidR="00F23C9E" w:rsidRDefault="00632ADF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Адрес продвигаемого сайта</w:t>
      </w:r>
    </w:p>
    <w:p w14:paraId="6A0BF2C8" w14:textId="77777777" w:rsidR="00F23C9E" w:rsidRDefault="00632A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адрес сайта Вашей компании, который Вы собираетесь продвигать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F23C9E" w14:paraId="7AFE821D" w14:textId="77777777">
        <w:tc>
          <w:tcPr>
            <w:tcW w:w="10456" w:type="dxa"/>
            <w:shd w:val="clear" w:color="auto" w:fill="DEEAF6" w:themeFill="accent5" w:themeFillTint="33"/>
          </w:tcPr>
          <w:p w14:paraId="676DD12C" w14:textId="77777777" w:rsidR="00F23C9E" w:rsidRDefault="00F23C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0D2796A" w14:textId="77777777" w:rsidR="00F23C9E" w:rsidRDefault="00632ADF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Сайты Ваших основных конкурентов</w:t>
      </w:r>
    </w:p>
    <w:p w14:paraId="75889A1E" w14:textId="77777777" w:rsidR="00F23C9E" w:rsidRDefault="00632A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сайты Ваших основных конкурентов (ссылки)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46"/>
      </w:tblGrid>
      <w:tr w:rsidR="00F23C9E" w14:paraId="0E3946A7" w14:textId="77777777">
        <w:trPr>
          <w:trHeight w:val="1331"/>
        </w:trPr>
        <w:tc>
          <w:tcPr>
            <w:tcW w:w="10446" w:type="dxa"/>
            <w:shd w:val="clear" w:color="auto" w:fill="DEEAF6" w:themeFill="accent5" w:themeFillTint="33"/>
          </w:tcPr>
          <w:p w14:paraId="148D5D19" w14:textId="77777777" w:rsidR="00F23C9E" w:rsidRDefault="00F23C9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6581B7B" w14:textId="77777777" w:rsidR="00F23C9E" w:rsidRDefault="00632ADF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Какие задачи Вы хотите решить с помощью продвижения сайта?</w:t>
      </w:r>
    </w:p>
    <w:p w14:paraId="3D231AF8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одну или несколько задач, которые должно решать продвижение Вашего сайта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3565CA8C" w14:textId="77777777">
        <w:tc>
          <w:tcPr>
            <w:tcW w:w="337" w:type="dxa"/>
            <w:shd w:val="clear" w:color="auto" w:fill="DEEAF6" w:themeFill="accent5" w:themeFillTint="33"/>
          </w:tcPr>
          <w:p w14:paraId="06CE7B68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A60FA0E" w14:textId="77777777" w:rsidR="00F23C9E" w:rsidRDefault="00000000">
            <w:pPr>
              <w:rPr>
                <w:rFonts w:ascii="Arial" w:hAnsi="Arial" w:cs="Arial"/>
                <w:sz w:val="28"/>
                <w:szCs w:val="32"/>
              </w:rPr>
            </w:pPr>
            <w:hyperlink r:id="rId11" w:tooltip="http://saytspb.ru/" w:history="1">
              <w:r w:rsidR="00632ADF">
                <w:rPr>
                  <w:rStyle w:val="af7"/>
                  <w:rFonts w:ascii="Arial" w:hAnsi="Arial" w:cs="Arial"/>
                  <w:color w:val="000000" w:themeColor="text1"/>
                  <w:sz w:val="28"/>
                  <w:szCs w:val="32"/>
                  <w:u w:val="none"/>
                </w:rPr>
                <w:t>Привлечение новых клиентов</w:t>
              </w:r>
            </w:hyperlink>
          </w:p>
        </w:tc>
      </w:tr>
    </w:tbl>
    <w:p w14:paraId="1D182013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67E487DC" w14:textId="77777777">
        <w:tc>
          <w:tcPr>
            <w:tcW w:w="336" w:type="dxa"/>
            <w:shd w:val="clear" w:color="auto" w:fill="DEEAF6" w:themeFill="accent5" w:themeFillTint="33"/>
          </w:tcPr>
          <w:p w14:paraId="419329C1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B5BB70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Увеличение объема продаж товаров / услуг</w:t>
            </w:r>
          </w:p>
        </w:tc>
      </w:tr>
    </w:tbl>
    <w:p w14:paraId="453CEA66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5"/>
        <w:gridCol w:w="10126"/>
      </w:tblGrid>
      <w:tr w:rsidR="00F23C9E" w14:paraId="2DCFE850" w14:textId="77777777">
        <w:tc>
          <w:tcPr>
            <w:tcW w:w="392" w:type="dxa"/>
            <w:shd w:val="clear" w:color="auto" w:fill="DEEAF6" w:themeFill="accent5" w:themeFillTint="33"/>
          </w:tcPr>
          <w:p w14:paraId="4CF91EF9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262115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Увеличение посещаемости сайта</w:t>
            </w:r>
          </w:p>
        </w:tc>
      </w:tr>
    </w:tbl>
    <w:p w14:paraId="1C101C0F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5"/>
        <w:gridCol w:w="10126"/>
      </w:tblGrid>
      <w:tr w:rsidR="00F23C9E" w14:paraId="49B36668" w14:textId="77777777">
        <w:trPr>
          <w:trHeight w:val="402"/>
        </w:trPr>
        <w:tc>
          <w:tcPr>
            <w:tcW w:w="392" w:type="dxa"/>
            <w:shd w:val="clear" w:color="auto" w:fill="DEEAF6" w:themeFill="accent5" w:themeFillTint="33"/>
          </w:tcPr>
          <w:p w14:paraId="31111A81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32A366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Занятие сайтом топовых позиций в поисковиках по определенным запросам</w:t>
            </w:r>
          </w:p>
        </w:tc>
      </w:tr>
    </w:tbl>
    <w:p w14:paraId="026C826B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4"/>
        <w:gridCol w:w="10127"/>
      </w:tblGrid>
      <w:tr w:rsidR="00F23C9E" w14:paraId="75910BAF" w14:textId="77777777">
        <w:tc>
          <w:tcPr>
            <w:tcW w:w="334" w:type="dxa"/>
            <w:shd w:val="clear" w:color="auto" w:fill="DEEAF6" w:themeFill="accent5" w:themeFillTint="33"/>
          </w:tcPr>
          <w:p w14:paraId="17D40629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FD0AB8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Повышение узнаваемости и лояльности компании</w:t>
            </w:r>
          </w:p>
        </w:tc>
      </w:tr>
    </w:tbl>
    <w:p w14:paraId="587A266B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F23C9E" w14:paraId="6174E197" w14:textId="77777777">
        <w:tc>
          <w:tcPr>
            <w:tcW w:w="340" w:type="dxa"/>
            <w:shd w:val="clear" w:color="auto" w:fill="DEEAF6" w:themeFill="accent5" w:themeFillTint="33"/>
          </w:tcPr>
          <w:p w14:paraId="6120BBCC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D174A6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5BFF3D2A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F23C9E" w14:paraId="7737E3A6" w14:textId="77777777">
        <w:trPr>
          <w:trHeight w:val="1004"/>
        </w:trPr>
        <w:tc>
          <w:tcPr>
            <w:tcW w:w="10499" w:type="dxa"/>
            <w:shd w:val="clear" w:color="auto" w:fill="DEEAF6" w:themeFill="accent5" w:themeFillTint="33"/>
          </w:tcPr>
          <w:p w14:paraId="69DA4FE5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9AB3445" w14:textId="38D80DD1" w:rsidR="0093771B" w:rsidRDefault="0093771B" w:rsidP="0093771B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 Планируемый бюджет проекта?</w:t>
      </w:r>
    </w:p>
    <w:p w14:paraId="4801082B" w14:textId="77777777" w:rsidR="0093771B" w:rsidRDefault="0093771B" w:rsidP="009377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Укажите ориентировочные рамки</w:t>
      </w:r>
    </w:p>
    <w:tbl>
      <w:tblPr>
        <w:tblStyle w:val="af8"/>
        <w:tblW w:w="105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93771B" w14:paraId="1172ED9F" w14:textId="77777777" w:rsidTr="0093771B">
        <w:trPr>
          <w:trHeight w:val="928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AA32FF0" w14:textId="77777777" w:rsidR="0093771B" w:rsidRDefault="0093771B">
            <w:pPr>
              <w:rPr>
                <w:rFonts w:ascii="Arial" w:hAnsi="Arial" w:cs="Arial"/>
              </w:rPr>
            </w:pPr>
          </w:p>
        </w:tc>
      </w:tr>
    </w:tbl>
    <w:p w14:paraId="607228ED" w14:textId="77777777" w:rsidR="0093771B" w:rsidRPr="0093771B" w:rsidRDefault="0093771B">
      <w:pPr>
        <w:spacing w:before="360" w:after="0"/>
        <w:rPr>
          <w:rFonts w:ascii="Arial" w:hAnsi="Arial" w:cs="Arial"/>
          <w:b/>
          <w:sz w:val="40"/>
          <w:szCs w:val="40"/>
        </w:rPr>
      </w:pPr>
    </w:p>
    <w:p w14:paraId="362540E1" w14:textId="65754F5A" w:rsidR="00F23C9E" w:rsidRDefault="00632ADF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  <w:lang w:val="en-US"/>
        </w:rPr>
        <w:lastRenderedPageBreak/>
        <w:t>SEO</w:t>
      </w:r>
      <w:r>
        <w:rPr>
          <w:rFonts w:ascii="Arial" w:hAnsi="Arial" w:cs="Arial"/>
          <w:b/>
          <w:sz w:val="40"/>
          <w:szCs w:val="40"/>
        </w:rPr>
        <w:t>-оптимизация сайта</w:t>
      </w:r>
    </w:p>
    <w:p w14:paraId="4E36CF07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27B130D6" w14:textId="77777777" w:rsidR="00F23C9E" w:rsidRDefault="00632A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Нужна ли Вам техническая 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SEO</w:t>
      </w:r>
      <w:r>
        <w:rPr>
          <w:rFonts w:ascii="Arial" w:hAnsi="Arial" w:cs="Arial"/>
          <w:b/>
          <w:color w:val="000000" w:themeColor="text1"/>
          <w:sz w:val="28"/>
          <w:szCs w:val="28"/>
        </w:rPr>
        <w:t>-оптимизация сайта?</w:t>
      </w:r>
    </w:p>
    <w:p w14:paraId="53AB4DCB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большинстве случаев, сайты, в той или иной мере, нуждаются: в оптимизации скорости работы, облегчении исходного кода, подключении обязательных технических атрибутов, напрямую влияющих на продвижения сайта в поисковой выдаче и прочих технических моментах. </w:t>
      </w:r>
    </w:p>
    <w:p w14:paraId="6DD44C98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529B1A51" w14:textId="77777777">
        <w:tc>
          <w:tcPr>
            <w:tcW w:w="392" w:type="dxa"/>
            <w:shd w:val="clear" w:color="auto" w:fill="DEEAF6" w:themeFill="accent5" w:themeFillTint="33"/>
          </w:tcPr>
          <w:p w14:paraId="048B59FC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107C846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Style w:val="af7"/>
                <w:rFonts w:ascii="Arial" w:hAnsi="Arial" w:cs="Arial"/>
                <w:color w:val="000000" w:themeColor="text1"/>
                <w:sz w:val="28"/>
                <w:szCs w:val="32"/>
                <w:u w:val="none"/>
              </w:rPr>
              <w:t>Да, мне нужна оптимизация</w:t>
            </w:r>
            <w:r>
              <w:rPr>
                <w:rStyle w:val="af7"/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234D7D0E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5"/>
        <w:gridCol w:w="10126"/>
      </w:tblGrid>
      <w:tr w:rsidR="00F23C9E" w14:paraId="49832D50" w14:textId="77777777">
        <w:tc>
          <w:tcPr>
            <w:tcW w:w="392" w:type="dxa"/>
            <w:shd w:val="clear" w:color="auto" w:fill="DEEAF6" w:themeFill="accent5" w:themeFillTint="33"/>
          </w:tcPr>
          <w:p w14:paraId="6EC33D94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31E3925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сайт идеально оптимизирован</w:t>
            </w:r>
          </w:p>
        </w:tc>
      </w:tr>
    </w:tbl>
    <w:p w14:paraId="486E2CFB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24856B35" w14:textId="77777777">
        <w:tc>
          <w:tcPr>
            <w:tcW w:w="337" w:type="dxa"/>
            <w:shd w:val="clear" w:color="auto" w:fill="DEEAF6" w:themeFill="accent5" w:themeFillTint="33"/>
          </w:tcPr>
          <w:p w14:paraId="45C067A2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549283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Затрудняюсь ответить</w:t>
            </w:r>
          </w:p>
        </w:tc>
      </w:tr>
    </w:tbl>
    <w:p w14:paraId="2D6E8BE6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04F9CC04" w14:textId="77777777" w:rsidR="00F23C9E" w:rsidRDefault="00632A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семантическое ядро?</w:t>
      </w:r>
    </w:p>
    <w:p w14:paraId="7E145BED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Только благодаря правильно подобранному семантическому ядру и ключевым словам, Ваш сайт будет продвигаться в поисковых системах.</w:t>
      </w:r>
    </w:p>
    <w:p w14:paraId="6E178A91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8"/>
        <w:gridCol w:w="10123"/>
      </w:tblGrid>
      <w:tr w:rsidR="00F23C9E" w14:paraId="51604330" w14:textId="77777777">
        <w:tc>
          <w:tcPr>
            <w:tcW w:w="392" w:type="dxa"/>
            <w:shd w:val="clear" w:color="auto" w:fill="DEEAF6" w:themeFill="accent5" w:themeFillTint="33"/>
          </w:tcPr>
          <w:p w14:paraId="182BE1D3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66832CF3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Style w:val="af7"/>
                <w:rFonts w:ascii="Arial" w:hAnsi="Arial" w:cs="Arial"/>
                <w:color w:val="000000" w:themeColor="text1"/>
                <w:sz w:val="28"/>
                <w:szCs w:val="32"/>
                <w:u w:val="none"/>
              </w:rPr>
              <w:t>Нет, нужно составить</w:t>
            </w:r>
            <w:r>
              <w:rPr>
                <w:rStyle w:val="af7"/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74FE6B44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5"/>
        <w:gridCol w:w="10126"/>
      </w:tblGrid>
      <w:tr w:rsidR="00F23C9E" w14:paraId="3C3CF710" w14:textId="77777777">
        <w:tc>
          <w:tcPr>
            <w:tcW w:w="392" w:type="dxa"/>
            <w:shd w:val="clear" w:color="auto" w:fill="DEEAF6" w:themeFill="accent5" w:themeFillTint="33"/>
          </w:tcPr>
          <w:p w14:paraId="5F65FFF2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18C4A6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семантическое ядро есть</w:t>
            </w:r>
          </w:p>
        </w:tc>
      </w:tr>
    </w:tbl>
    <w:p w14:paraId="09DEE3BA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35C7BAD1" w14:textId="77777777">
        <w:tc>
          <w:tcPr>
            <w:tcW w:w="337" w:type="dxa"/>
            <w:shd w:val="clear" w:color="auto" w:fill="DEEAF6" w:themeFill="accent5" w:themeFillTint="33"/>
          </w:tcPr>
          <w:p w14:paraId="46D311EA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631274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Я не знаю что такое «семантическое ядро»</w:t>
            </w:r>
          </w:p>
        </w:tc>
      </w:tr>
    </w:tbl>
    <w:p w14:paraId="4A56B320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7B22AC3C" w14:textId="77777777" w:rsidR="00F23C9E" w:rsidRDefault="00632ADF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8"/>
          <w:szCs w:val="32"/>
        </w:rPr>
        <w:t>В поле ниже Вы можете указать желаемые ключевые слова, по которым хотите продвигаться. Либо Вы можете прикрепить файл с ключевыми фразами / ядром вместе с брифом к электронному письму</w:t>
      </w:r>
    </w:p>
    <w:p w14:paraId="7C368349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F23C9E" w14:paraId="04CA8144" w14:textId="77777777">
        <w:trPr>
          <w:trHeight w:val="2819"/>
        </w:trPr>
        <w:tc>
          <w:tcPr>
            <w:tcW w:w="10467" w:type="dxa"/>
            <w:shd w:val="clear" w:color="auto" w:fill="DEEAF6" w:themeFill="accent5" w:themeFillTint="33"/>
          </w:tcPr>
          <w:p w14:paraId="525793B6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67CDC081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5B5EF48C" w14:textId="77777777" w:rsidR="00F23C9E" w:rsidRDefault="00632AD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Есть ли на сайте оригинальные тексты?</w:t>
      </w:r>
    </w:p>
    <w:p w14:paraId="64D876F9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Уникальность имеет важную роль в продвижении Вашего ресурса. Оцените, какая ситуация с текстовой информацией на Вашем сайте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00613A70" w14:textId="77777777">
        <w:tc>
          <w:tcPr>
            <w:tcW w:w="336" w:type="dxa"/>
            <w:shd w:val="clear" w:color="auto" w:fill="DEEAF6" w:themeFill="accent5" w:themeFillTint="33"/>
          </w:tcPr>
          <w:p w14:paraId="5F591FAC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920F4EE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Совсем нет текстов</w:t>
            </w:r>
          </w:p>
        </w:tc>
      </w:tr>
    </w:tbl>
    <w:p w14:paraId="2D0B846D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387CFF3B" w14:textId="77777777">
        <w:tc>
          <w:tcPr>
            <w:tcW w:w="336" w:type="dxa"/>
            <w:shd w:val="clear" w:color="auto" w:fill="DEEAF6" w:themeFill="accent5" w:themeFillTint="33"/>
          </w:tcPr>
          <w:p w14:paraId="2DE403BF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F707674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уникальный копирайт</w:t>
            </w:r>
          </w:p>
        </w:tc>
      </w:tr>
    </w:tbl>
    <w:p w14:paraId="2E585207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1A7E2AE3" w14:textId="77777777">
        <w:tc>
          <w:tcPr>
            <w:tcW w:w="336" w:type="dxa"/>
            <w:shd w:val="clear" w:color="auto" w:fill="DEEAF6" w:themeFill="accent5" w:themeFillTint="33"/>
          </w:tcPr>
          <w:p w14:paraId="0D4F96FC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15FFD1D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рерайт</w:t>
            </w:r>
          </w:p>
        </w:tc>
      </w:tr>
    </w:tbl>
    <w:p w14:paraId="754008C6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F23C9E" w14:paraId="765A6D74" w14:textId="77777777">
        <w:tc>
          <w:tcPr>
            <w:tcW w:w="339" w:type="dxa"/>
            <w:shd w:val="clear" w:color="auto" w:fill="DEEAF6" w:themeFill="accent5" w:themeFillTint="33"/>
          </w:tcPr>
          <w:p w14:paraId="349D8A9E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ADB9E73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50% копирайт / 50% рерайт</w:t>
            </w:r>
          </w:p>
        </w:tc>
      </w:tr>
    </w:tbl>
    <w:p w14:paraId="0625E684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443735D7" w14:textId="77777777">
        <w:tc>
          <w:tcPr>
            <w:tcW w:w="337" w:type="dxa"/>
            <w:shd w:val="clear" w:color="auto" w:fill="DEEAF6" w:themeFill="accent5" w:themeFillTint="33"/>
          </w:tcPr>
          <w:p w14:paraId="770914AA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6ABF3C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статьи скопированы из других источников</w:t>
            </w:r>
          </w:p>
        </w:tc>
      </w:tr>
    </w:tbl>
    <w:p w14:paraId="1519592B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4FACEB28" w14:textId="77777777">
        <w:tc>
          <w:tcPr>
            <w:tcW w:w="337" w:type="dxa"/>
            <w:shd w:val="clear" w:color="auto" w:fill="DEEAF6" w:themeFill="accent5" w:themeFillTint="33"/>
          </w:tcPr>
          <w:p w14:paraId="087E74DB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55ABCE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 / Затрудняюсь ответить</w:t>
            </w:r>
          </w:p>
        </w:tc>
      </w:tr>
    </w:tbl>
    <w:p w14:paraId="37C637F8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F23C9E" w14:paraId="79FE0A13" w14:textId="77777777">
        <w:tc>
          <w:tcPr>
            <w:tcW w:w="340" w:type="dxa"/>
            <w:shd w:val="clear" w:color="auto" w:fill="DEEAF6" w:themeFill="accent5" w:themeFillTint="33"/>
          </w:tcPr>
          <w:p w14:paraId="4A5E0826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6B7898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14:paraId="21D57736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F23C9E" w14:paraId="7C2F81A0" w14:textId="77777777">
        <w:trPr>
          <w:trHeight w:val="1291"/>
        </w:trPr>
        <w:tc>
          <w:tcPr>
            <w:tcW w:w="10531" w:type="dxa"/>
            <w:shd w:val="clear" w:color="auto" w:fill="DEEAF6" w:themeFill="accent5" w:themeFillTint="33"/>
          </w:tcPr>
          <w:p w14:paraId="154B1349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58CDA79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47A63DD5" w14:textId="77777777" w:rsidR="00F23C9E" w:rsidRDefault="00632AD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Есть ли на сайте оригинальные изображения?</w:t>
      </w:r>
    </w:p>
    <w:p w14:paraId="4F9EE11B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Поисковая оптимизация изображений может положительно повлиять на продвижение Вашего ресурса и дать прирост трафика, за счет сервисов картинок Яндекса и </w:t>
      </w:r>
      <w:r>
        <w:rPr>
          <w:rFonts w:ascii="Arial" w:hAnsi="Arial" w:cs="Arial"/>
          <w:sz w:val="28"/>
          <w:szCs w:val="32"/>
          <w:lang w:val="en-US"/>
        </w:rPr>
        <w:t>Google</w:t>
      </w:r>
      <w:r>
        <w:rPr>
          <w:rFonts w:ascii="Arial" w:hAnsi="Arial" w:cs="Arial"/>
          <w:sz w:val="28"/>
          <w:szCs w:val="32"/>
        </w:rPr>
        <w:t>. Оцените ситуацию с изображениями на Вашем сайте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4560CF36" w14:textId="77777777">
        <w:tc>
          <w:tcPr>
            <w:tcW w:w="336" w:type="dxa"/>
            <w:shd w:val="clear" w:color="auto" w:fill="DEEAF6" w:themeFill="accent5" w:themeFillTint="33"/>
          </w:tcPr>
          <w:p w14:paraId="1D2EA2A6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21228BFB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Изображения отсутствуют</w:t>
            </w:r>
          </w:p>
        </w:tc>
      </w:tr>
    </w:tbl>
    <w:p w14:paraId="2DFA18D8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31C5CA9C" w14:textId="77777777">
        <w:tc>
          <w:tcPr>
            <w:tcW w:w="336" w:type="dxa"/>
            <w:shd w:val="clear" w:color="auto" w:fill="DEEAF6" w:themeFill="accent5" w:themeFillTint="33"/>
          </w:tcPr>
          <w:p w14:paraId="6E97E238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3CE70AF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100% изображений оригинальные</w:t>
            </w:r>
          </w:p>
        </w:tc>
      </w:tr>
    </w:tbl>
    <w:p w14:paraId="0BFA7EC5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62F941A9" w14:textId="77777777">
        <w:tc>
          <w:tcPr>
            <w:tcW w:w="336" w:type="dxa"/>
            <w:shd w:val="clear" w:color="auto" w:fill="DEEAF6" w:themeFill="accent5" w:themeFillTint="33"/>
          </w:tcPr>
          <w:p w14:paraId="23DDF29B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4B0F024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изображения взяты из свободных источников сети интернет</w:t>
            </w:r>
          </w:p>
        </w:tc>
      </w:tr>
    </w:tbl>
    <w:p w14:paraId="0F58CD29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00FC46AF" w14:textId="77777777">
        <w:tc>
          <w:tcPr>
            <w:tcW w:w="337" w:type="dxa"/>
            <w:shd w:val="clear" w:color="auto" w:fill="DEEAF6" w:themeFill="accent5" w:themeFillTint="33"/>
          </w:tcPr>
          <w:p w14:paraId="5CC34C6C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57C3B8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 / Затрудняюсь ответить</w:t>
            </w:r>
          </w:p>
        </w:tc>
      </w:tr>
    </w:tbl>
    <w:p w14:paraId="69305D12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F23C9E" w14:paraId="2DBC6C9E" w14:textId="77777777">
        <w:tc>
          <w:tcPr>
            <w:tcW w:w="340" w:type="dxa"/>
            <w:shd w:val="clear" w:color="auto" w:fill="DEEAF6" w:themeFill="accent5" w:themeFillTint="33"/>
          </w:tcPr>
          <w:p w14:paraId="7F6F6FE6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24D997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Свой вариант (Напишите в поле ниже)</w:t>
            </w:r>
          </w:p>
        </w:tc>
      </w:tr>
    </w:tbl>
    <w:p w14:paraId="309FBF7E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46" w:type="dxa"/>
        <w:tblLook w:val="04A0" w:firstRow="1" w:lastRow="0" w:firstColumn="1" w:lastColumn="0" w:noHBand="0" w:noVBand="1"/>
      </w:tblPr>
      <w:tblGrid>
        <w:gridCol w:w="10446"/>
      </w:tblGrid>
      <w:tr w:rsidR="00F23C9E" w14:paraId="482B323C" w14:textId="77777777">
        <w:trPr>
          <w:trHeight w:val="1697"/>
        </w:trPr>
        <w:tc>
          <w:tcPr>
            <w:tcW w:w="10446" w:type="dxa"/>
            <w:shd w:val="clear" w:color="auto" w:fill="DEEAF6" w:themeFill="accent5" w:themeFillTint="33"/>
          </w:tcPr>
          <w:p w14:paraId="7B82134C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3C3309BB" w14:textId="77777777" w:rsidR="00F23C9E" w:rsidRDefault="00F23C9E">
      <w:pPr>
        <w:spacing w:after="0"/>
        <w:rPr>
          <w:rFonts w:ascii="Arial" w:hAnsi="Arial" w:cs="Arial"/>
          <w:b/>
          <w:sz w:val="28"/>
          <w:szCs w:val="28"/>
        </w:rPr>
      </w:pPr>
    </w:p>
    <w:p w14:paraId="0D090DEC" w14:textId="77777777" w:rsidR="00F23C9E" w:rsidRDefault="00F23C9E">
      <w:pPr>
        <w:spacing w:after="0"/>
        <w:rPr>
          <w:rFonts w:ascii="Arial" w:hAnsi="Arial" w:cs="Arial"/>
          <w:b/>
          <w:sz w:val="28"/>
          <w:szCs w:val="28"/>
        </w:rPr>
      </w:pPr>
    </w:p>
    <w:p w14:paraId="2F67D90C" w14:textId="77777777" w:rsidR="00F23C9E" w:rsidRDefault="00632AD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Проводились ли до этого работы по оптимизации и продвижению сайта?</w:t>
      </w:r>
    </w:p>
    <w:p w14:paraId="3DFE71AF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40"/>
        <w:gridCol w:w="10121"/>
      </w:tblGrid>
      <w:tr w:rsidR="00F23C9E" w14:paraId="2892B1D9" w14:textId="77777777">
        <w:tc>
          <w:tcPr>
            <w:tcW w:w="340" w:type="dxa"/>
            <w:shd w:val="clear" w:color="auto" w:fill="DEEAF6" w:themeFill="accent5" w:themeFillTint="33"/>
          </w:tcPr>
          <w:p w14:paraId="655C159F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8B666CE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</w:t>
            </w:r>
          </w:p>
        </w:tc>
      </w:tr>
    </w:tbl>
    <w:p w14:paraId="1EBD9079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F23C9E" w14:paraId="7F8E3C5A" w14:textId="77777777">
        <w:tc>
          <w:tcPr>
            <w:tcW w:w="342" w:type="dxa"/>
            <w:shd w:val="clear" w:color="auto" w:fill="DEEAF6" w:themeFill="accent5" w:themeFillTint="33"/>
          </w:tcPr>
          <w:p w14:paraId="695C4619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FA2C9D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 (опишите ситуацию в поле ниже)</w:t>
            </w:r>
          </w:p>
        </w:tc>
      </w:tr>
    </w:tbl>
    <w:p w14:paraId="0EAE472D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4EED5433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Укажите компании, с которыми Вы работали, длительность сотрудничества, какие именно работы проводились по сайту за этот период времени, какие были достигнуты результаты и почему они Вас не устроили</w:t>
      </w:r>
    </w:p>
    <w:tbl>
      <w:tblPr>
        <w:tblStyle w:val="af8"/>
        <w:tblW w:w="10376" w:type="dxa"/>
        <w:tblLook w:val="04A0" w:firstRow="1" w:lastRow="0" w:firstColumn="1" w:lastColumn="0" w:noHBand="0" w:noVBand="1"/>
      </w:tblPr>
      <w:tblGrid>
        <w:gridCol w:w="10376"/>
      </w:tblGrid>
      <w:tr w:rsidR="00F23C9E" w14:paraId="5A3F236D" w14:textId="77777777" w:rsidTr="00F73269">
        <w:trPr>
          <w:trHeight w:val="2350"/>
        </w:trPr>
        <w:tc>
          <w:tcPr>
            <w:tcW w:w="10376" w:type="dxa"/>
            <w:shd w:val="clear" w:color="auto" w:fill="DEEAF6" w:themeFill="accent5" w:themeFillTint="33"/>
          </w:tcPr>
          <w:p w14:paraId="01C413FB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33F02FD" w14:textId="77777777" w:rsidR="00F23C9E" w:rsidRDefault="00632ADF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Накладывались ли на Ваш сайт штрафные санкции от поисковых систем?</w:t>
      </w:r>
    </w:p>
    <w:p w14:paraId="63626E16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40"/>
        <w:gridCol w:w="10121"/>
      </w:tblGrid>
      <w:tr w:rsidR="00F23C9E" w14:paraId="2D4A35F9" w14:textId="77777777">
        <w:tc>
          <w:tcPr>
            <w:tcW w:w="340" w:type="dxa"/>
            <w:shd w:val="clear" w:color="auto" w:fill="DEEAF6" w:themeFill="accent5" w:themeFillTint="33"/>
          </w:tcPr>
          <w:p w14:paraId="52263B73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FC3957A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</w:t>
            </w:r>
          </w:p>
        </w:tc>
      </w:tr>
    </w:tbl>
    <w:p w14:paraId="13056455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50E6C04F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Укажите поисковик и какие именно штрафные санкции были наложены и / или как это повлияло на сайт и его позиции</w:t>
      </w:r>
    </w:p>
    <w:tbl>
      <w:tblPr>
        <w:tblStyle w:val="af8"/>
        <w:tblW w:w="10392" w:type="dxa"/>
        <w:tblLook w:val="04A0" w:firstRow="1" w:lastRow="0" w:firstColumn="1" w:lastColumn="0" w:noHBand="0" w:noVBand="1"/>
      </w:tblPr>
      <w:tblGrid>
        <w:gridCol w:w="10392"/>
      </w:tblGrid>
      <w:tr w:rsidR="00F23C9E" w14:paraId="3E06913A" w14:textId="77777777">
        <w:trPr>
          <w:trHeight w:val="997"/>
        </w:trPr>
        <w:tc>
          <w:tcPr>
            <w:tcW w:w="10392" w:type="dxa"/>
            <w:shd w:val="clear" w:color="auto" w:fill="DEEAF6" w:themeFill="accent5" w:themeFillTint="33"/>
          </w:tcPr>
          <w:p w14:paraId="3F6C6FB7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1CFE3E6E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0ADCC10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F23C9E" w14:paraId="1EA7E407" w14:textId="77777777">
        <w:tc>
          <w:tcPr>
            <w:tcW w:w="342" w:type="dxa"/>
            <w:shd w:val="clear" w:color="auto" w:fill="DEEAF6" w:themeFill="accent5" w:themeFillTint="33"/>
          </w:tcPr>
          <w:p w14:paraId="067A744F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CC9CCB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сайтом всё прекрасно, никаких санкций нет</w:t>
            </w:r>
          </w:p>
        </w:tc>
      </w:tr>
    </w:tbl>
    <w:p w14:paraId="29E39093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F23C9E" w14:paraId="17AB9E60" w14:textId="77777777">
        <w:tc>
          <w:tcPr>
            <w:tcW w:w="342" w:type="dxa"/>
            <w:shd w:val="clear" w:color="auto" w:fill="DEEAF6" w:themeFill="accent5" w:themeFillTint="33"/>
          </w:tcPr>
          <w:p w14:paraId="1A2E1B71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DF6ED3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Точно не знаю / Затрудняюсь ответить</w:t>
            </w:r>
          </w:p>
        </w:tc>
      </w:tr>
    </w:tbl>
    <w:p w14:paraId="2DE776F5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23CB63AE" w14:textId="77777777" w:rsidR="00F23C9E" w:rsidRDefault="00632AD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7. Какие данные у Вас есть, которые помогут нам ускорить процесс?</w:t>
      </w:r>
    </w:p>
    <w:p w14:paraId="4CBBD969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Чем больше информации, тем точнее мы сможем оценить объем работ для достижения поставленных задач.</w:t>
      </w:r>
    </w:p>
    <w:p w14:paraId="5D906AC2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Отметьте, какие данные Вы можете нам предоставить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716341E9" w14:textId="77777777">
        <w:tc>
          <w:tcPr>
            <w:tcW w:w="336" w:type="dxa"/>
            <w:shd w:val="clear" w:color="auto" w:fill="DEEAF6" w:themeFill="accent5" w:themeFillTint="33"/>
          </w:tcPr>
          <w:p w14:paraId="085C779C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E655B0F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Последние отчеты о продвижении</w:t>
            </w:r>
          </w:p>
        </w:tc>
      </w:tr>
    </w:tbl>
    <w:p w14:paraId="07E48454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109DB150" w14:textId="77777777">
        <w:tc>
          <w:tcPr>
            <w:tcW w:w="336" w:type="dxa"/>
            <w:shd w:val="clear" w:color="auto" w:fill="DEEAF6" w:themeFill="accent5" w:themeFillTint="33"/>
          </w:tcPr>
          <w:p w14:paraId="64B54795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987FA65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ключевых слов</w:t>
            </w:r>
          </w:p>
        </w:tc>
      </w:tr>
    </w:tbl>
    <w:p w14:paraId="0CA7FB85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6B3A89D2" w14:textId="77777777">
        <w:tc>
          <w:tcPr>
            <w:tcW w:w="336" w:type="dxa"/>
            <w:shd w:val="clear" w:color="auto" w:fill="DEEAF6" w:themeFill="accent5" w:themeFillTint="33"/>
          </w:tcPr>
          <w:p w14:paraId="2368CC4C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72552E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Список приоритетных страниц</w:t>
            </w:r>
          </w:p>
        </w:tc>
      </w:tr>
    </w:tbl>
    <w:p w14:paraId="3FC61B66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2F4E52CE" w14:textId="77777777">
        <w:tc>
          <w:tcPr>
            <w:tcW w:w="336" w:type="dxa"/>
            <w:shd w:val="clear" w:color="auto" w:fill="DEEAF6" w:themeFill="accent5" w:themeFillTint="33"/>
          </w:tcPr>
          <w:p w14:paraId="2E15F74A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BBCA68E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Различные аудиты от других компаний</w:t>
            </w:r>
          </w:p>
        </w:tc>
      </w:tr>
    </w:tbl>
    <w:p w14:paraId="6ACB6BAB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4653A29A" w14:textId="77777777">
        <w:tc>
          <w:tcPr>
            <w:tcW w:w="337" w:type="dxa"/>
            <w:shd w:val="clear" w:color="auto" w:fill="DEEAF6" w:themeFill="accent5" w:themeFillTint="33"/>
          </w:tcPr>
          <w:p w14:paraId="18EE803A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B9E35A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Доступы к системам ст</w:t>
            </w:r>
            <w:r w:rsidR="00B82E03">
              <w:rPr>
                <w:rFonts w:ascii="Arial" w:hAnsi="Arial" w:cs="Arial"/>
                <w:sz w:val="28"/>
                <w:szCs w:val="32"/>
              </w:rPr>
              <w:t xml:space="preserve">атистики и аналитики (например,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Yandex</w:t>
            </w:r>
            <w:r>
              <w:rPr>
                <w:rFonts w:ascii="Arial" w:hAnsi="Arial" w:cs="Arial"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Metrika</w:t>
            </w:r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14:paraId="1191BC8C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F23C9E" w14:paraId="3A0F2C1D" w14:textId="77777777">
        <w:tc>
          <w:tcPr>
            <w:tcW w:w="340" w:type="dxa"/>
            <w:shd w:val="clear" w:color="auto" w:fill="DEEAF6" w:themeFill="accent5" w:themeFillTint="33"/>
          </w:tcPr>
          <w:p w14:paraId="1EFB0F18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7EC318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731C1771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F23C9E" w14:paraId="2EA743B5" w14:textId="77777777">
        <w:trPr>
          <w:trHeight w:val="1739"/>
        </w:trPr>
        <w:tc>
          <w:tcPr>
            <w:tcW w:w="10509" w:type="dxa"/>
            <w:shd w:val="clear" w:color="auto" w:fill="DEEAF6" w:themeFill="accent5" w:themeFillTint="33"/>
          </w:tcPr>
          <w:p w14:paraId="17BC5220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61DD456D" w14:textId="77777777" w:rsidR="00F23C9E" w:rsidRDefault="00632ADF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Дополнительно</w:t>
      </w:r>
    </w:p>
    <w:p w14:paraId="00BD5C2A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7B856A81" w14:textId="77777777" w:rsidR="00F23C9E" w:rsidRDefault="00632A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программист?</w:t>
      </w:r>
    </w:p>
    <w:p w14:paraId="4853E05C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Зачастую, при продвижении, необходимо вносить правки или проводить технические работы, которые возлагаются на плечи программистов. Ответьте, есть ли у Вас свой программист, готовый оперативно заниматься подобными задачами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2C71AD21" w14:textId="77777777">
        <w:tc>
          <w:tcPr>
            <w:tcW w:w="336" w:type="dxa"/>
            <w:shd w:val="clear" w:color="auto" w:fill="DEEAF6" w:themeFill="accent5" w:themeFillTint="33"/>
          </w:tcPr>
          <w:p w14:paraId="54D2F46D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BF7CC9E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у нас есть ответственный программист в штате</w:t>
            </w:r>
          </w:p>
        </w:tc>
      </w:tr>
    </w:tbl>
    <w:p w14:paraId="200B9BC3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4AD72B35" w14:textId="77777777">
        <w:tc>
          <w:tcPr>
            <w:tcW w:w="336" w:type="dxa"/>
            <w:shd w:val="clear" w:color="auto" w:fill="DEEAF6" w:themeFill="accent5" w:themeFillTint="33"/>
          </w:tcPr>
          <w:p w14:paraId="78635A55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68D6E8F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Есть компания или фрилансер </w:t>
            </w:r>
          </w:p>
        </w:tc>
      </w:tr>
    </w:tbl>
    <w:p w14:paraId="3BA16021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76596319" w14:textId="77777777">
        <w:tc>
          <w:tcPr>
            <w:tcW w:w="336" w:type="dxa"/>
            <w:shd w:val="clear" w:color="auto" w:fill="DEEAF6" w:themeFill="accent5" w:themeFillTint="33"/>
          </w:tcPr>
          <w:p w14:paraId="38F19D97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378E43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 (в этом случае все необходимые работы мы выполняем сами)</w:t>
            </w:r>
          </w:p>
        </w:tc>
      </w:tr>
    </w:tbl>
    <w:p w14:paraId="5E3BB037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32E40AD1" w14:textId="77777777" w:rsidR="00F23C9E" w:rsidRDefault="00632A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копирайтер?</w:t>
      </w:r>
    </w:p>
    <w:p w14:paraId="717FCFC9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По мере необходимости, продвигаемый сайт, должен наполняться контентом. Для этого, копирайтер, по специальному техническому заданию, пишет уникальные тексты. </w:t>
      </w:r>
    </w:p>
    <w:p w14:paraId="4F534662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из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51324891" w14:textId="77777777">
        <w:tc>
          <w:tcPr>
            <w:tcW w:w="336" w:type="dxa"/>
            <w:shd w:val="clear" w:color="auto" w:fill="DEEAF6" w:themeFill="accent5" w:themeFillTint="33"/>
          </w:tcPr>
          <w:p w14:paraId="48BFFAE3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808B5C7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14:paraId="1116C223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770D8962" w14:textId="77777777">
        <w:tc>
          <w:tcPr>
            <w:tcW w:w="336" w:type="dxa"/>
            <w:shd w:val="clear" w:color="auto" w:fill="DEEAF6" w:themeFill="accent5" w:themeFillTint="33"/>
          </w:tcPr>
          <w:p w14:paraId="31227BED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2F90A51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14:paraId="5D5C6B23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3D870557" w14:textId="77777777" w:rsidR="00F23C9E" w:rsidRDefault="00632AD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дизайнер?</w:t>
      </w:r>
    </w:p>
    <w:p w14:paraId="7FE4BC75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некоторых случаях, чтобы добиться максимального эффекта, требуются услуги дизайнера. </w:t>
      </w:r>
    </w:p>
    <w:p w14:paraId="051EDD41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Выберите один из вариантов 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3965EC24" w14:textId="77777777">
        <w:tc>
          <w:tcPr>
            <w:tcW w:w="336" w:type="dxa"/>
            <w:shd w:val="clear" w:color="auto" w:fill="DEEAF6" w:themeFill="accent5" w:themeFillTint="33"/>
          </w:tcPr>
          <w:p w14:paraId="0C1AA6C3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57C3764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есть свой в штате или удаленно</w:t>
            </w:r>
          </w:p>
        </w:tc>
      </w:tr>
    </w:tbl>
    <w:p w14:paraId="162101D0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0BF78CD9" w14:textId="77777777">
        <w:tc>
          <w:tcPr>
            <w:tcW w:w="336" w:type="dxa"/>
            <w:shd w:val="clear" w:color="auto" w:fill="DEEAF6" w:themeFill="accent5" w:themeFillTint="33"/>
          </w:tcPr>
          <w:p w14:paraId="0B4F4F26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C9C1C53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с этим нужна Ваша помощь</w:t>
            </w:r>
          </w:p>
        </w:tc>
      </w:tr>
    </w:tbl>
    <w:p w14:paraId="32E31B81" w14:textId="77777777" w:rsidR="00F23C9E" w:rsidRDefault="00F23C9E">
      <w:pPr>
        <w:spacing w:after="0"/>
        <w:rPr>
          <w:rFonts w:ascii="Arial" w:hAnsi="Arial" w:cs="Arial"/>
          <w:b/>
          <w:sz w:val="28"/>
          <w:szCs w:val="28"/>
        </w:rPr>
      </w:pPr>
    </w:p>
    <w:p w14:paraId="4DA2DFF5" w14:textId="77777777" w:rsidR="00F23C9E" w:rsidRDefault="00632AD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4. Нужна ли Вам поддержка сайта?</w:t>
      </w:r>
    </w:p>
    <w:p w14:paraId="7C768767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3F8ADD29" w14:textId="77777777">
        <w:tc>
          <w:tcPr>
            <w:tcW w:w="336" w:type="dxa"/>
            <w:shd w:val="clear" w:color="auto" w:fill="DEEAF6" w:themeFill="accent5" w:themeFillTint="33"/>
          </w:tcPr>
          <w:p w14:paraId="6A356C9B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E946F9F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у нас есть человек, занимающийся поддержкой сайта</w:t>
            </w:r>
          </w:p>
        </w:tc>
      </w:tr>
    </w:tbl>
    <w:p w14:paraId="4D5342CA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7F1FD4E3" w14:textId="77777777">
        <w:tc>
          <w:tcPr>
            <w:tcW w:w="336" w:type="dxa"/>
            <w:shd w:val="clear" w:color="auto" w:fill="DEEAF6" w:themeFill="accent5" w:themeFillTint="33"/>
          </w:tcPr>
          <w:p w14:paraId="0E361182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B4A5EB3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нужна (заполните поле ниже)</w:t>
            </w:r>
          </w:p>
        </w:tc>
      </w:tr>
    </w:tbl>
    <w:p w14:paraId="0336FCD5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6F8E2E4C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Напишите почему Вам ну</w:t>
      </w:r>
      <w:r w:rsidR="00B82E03">
        <w:rPr>
          <w:rFonts w:ascii="Arial" w:hAnsi="Arial" w:cs="Arial"/>
          <w:sz w:val="28"/>
          <w:szCs w:val="32"/>
        </w:rPr>
        <w:t>жна поддержка сайта. Например, н</w:t>
      </w:r>
      <w:r>
        <w:rPr>
          <w:rFonts w:ascii="Arial" w:hAnsi="Arial" w:cs="Arial"/>
          <w:sz w:val="28"/>
          <w:szCs w:val="32"/>
        </w:rPr>
        <w:t>ам нужно регулярно менять прайс-лист, выкладывать новости, вн</w:t>
      </w:r>
      <w:r w:rsidR="00B82E03">
        <w:rPr>
          <w:rFonts w:ascii="Arial" w:hAnsi="Arial" w:cs="Arial"/>
          <w:sz w:val="28"/>
          <w:szCs w:val="32"/>
        </w:rPr>
        <w:t>осить какие-либо правки на сайт.</w:t>
      </w:r>
    </w:p>
    <w:tbl>
      <w:tblPr>
        <w:tblStyle w:val="af8"/>
        <w:tblW w:w="10509" w:type="dxa"/>
        <w:tblLook w:val="04A0" w:firstRow="1" w:lastRow="0" w:firstColumn="1" w:lastColumn="0" w:noHBand="0" w:noVBand="1"/>
      </w:tblPr>
      <w:tblGrid>
        <w:gridCol w:w="10509"/>
      </w:tblGrid>
      <w:tr w:rsidR="00F23C9E" w14:paraId="7323FFDE" w14:textId="77777777">
        <w:trPr>
          <w:trHeight w:val="1739"/>
        </w:trPr>
        <w:tc>
          <w:tcPr>
            <w:tcW w:w="10509" w:type="dxa"/>
            <w:shd w:val="clear" w:color="auto" w:fill="DEEAF6" w:themeFill="accent5" w:themeFillTint="33"/>
          </w:tcPr>
          <w:p w14:paraId="3C931F49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71BEB5F" w14:textId="77777777" w:rsidR="00F23C9E" w:rsidRDefault="00F23C9E">
      <w:pPr>
        <w:spacing w:after="0"/>
        <w:rPr>
          <w:rFonts w:ascii="Arial" w:hAnsi="Arial" w:cs="Arial"/>
          <w:b/>
          <w:sz w:val="28"/>
          <w:szCs w:val="28"/>
        </w:rPr>
      </w:pPr>
    </w:p>
    <w:p w14:paraId="152181F1" w14:textId="77777777" w:rsidR="00F23C9E" w:rsidRDefault="00632ADF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5. На какие изменения на сайте Вы готовы пойти ради получения наилучшего результата?</w:t>
      </w:r>
    </w:p>
    <w:p w14:paraId="4182B9A4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нужный вариант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78A9A92A" w14:textId="77777777">
        <w:tc>
          <w:tcPr>
            <w:tcW w:w="336" w:type="dxa"/>
            <w:shd w:val="clear" w:color="auto" w:fill="DEEAF6" w:themeFill="accent5" w:themeFillTint="33"/>
          </w:tcPr>
          <w:p w14:paraId="4F18A02B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EC5786B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 сайте ничего нельзя менять</w:t>
            </w:r>
          </w:p>
        </w:tc>
      </w:tr>
    </w:tbl>
    <w:p w14:paraId="1FCB99AF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13ED0A28" w14:textId="77777777">
        <w:tc>
          <w:tcPr>
            <w:tcW w:w="336" w:type="dxa"/>
            <w:shd w:val="clear" w:color="auto" w:fill="DEEAF6" w:themeFill="accent5" w:themeFillTint="33"/>
          </w:tcPr>
          <w:p w14:paraId="60D397ED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307858A2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Минимальные</w:t>
            </w:r>
          </w:p>
        </w:tc>
      </w:tr>
    </w:tbl>
    <w:p w14:paraId="07AB6911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4A91789E" w14:textId="77777777">
        <w:tc>
          <w:tcPr>
            <w:tcW w:w="336" w:type="dxa"/>
            <w:shd w:val="clear" w:color="auto" w:fill="DEEAF6" w:themeFill="accent5" w:themeFillTint="33"/>
          </w:tcPr>
          <w:p w14:paraId="55EA5E0F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B2737B9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Все необходимые изменения</w:t>
            </w:r>
          </w:p>
        </w:tc>
      </w:tr>
    </w:tbl>
    <w:p w14:paraId="49CD1905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F23C9E" w14:paraId="111F7EF7" w14:textId="77777777">
        <w:tc>
          <w:tcPr>
            <w:tcW w:w="336" w:type="dxa"/>
            <w:shd w:val="clear" w:color="auto" w:fill="DEEAF6" w:themeFill="accent5" w:themeFillTint="33"/>
          </w:tcPr>
          <w:p w14:paraId="5C45A391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6A0C7D7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Любые изменения, вплоть до создания нового сайта</w:t>
            </w:r>
          </w:p>
        </w:tc>
      </w:tr>
    </w:tbl>
    <w:p w14:paraId="005686F3" w14:textId="77777777" w:rsidR="00F23C9E" w:rsidRDefault="00F23C9E">
      <w:pPr>
        <w:spacing w:after="0"/>
        <w:rPr>
          <w:rFonts w:ascii="Arial" w:hAnsi="Arial" w:cs="Arial"/>
          <w:b/>
          <w:sz w:val="28"/>
          <w:szCs w:val="32"/>
        </w:rPr>
      </w:pPr>
    </w:p>
    <w:p w14:paraId="1283DB1E" w14:textId="77777777" w:rsidR="00F23C9E" w:rsidRDefault="00B82E03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6</w:t>
      </w:r>
      <w:r w:rsidR="00632ADF">
        <w:rPr>
          <w:rFonts w:ascii="Arial" w:hAnsi="Arial" w:cs="Arial"/>
          <w:b/>
          <w:sz w:val="28"/>
          <w:szCs w:val="32"/>
        </w:rPr>
        <w:t>. Нужны ли Вам дополнительные услуги?</w:t>
      </w:r>
    </w:p>
    <w:p w14:paraId="6779C246" w14:textId="77777777" w:rsidR="00F23C9E" w:rsidRDefault="00632ADF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дополнительные услуги Вам могут понадобиться? Выберите один или несколько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F23C9E" w14:paraId="1D934D6A" w14:textId="77777777">
        <w:tc>
          <w:tcPr>
            <w:tcW w:w="339" w:type="dxa"/>
            <w:shd w:val="clear" w:color="auto" w:fill="DEEAF6" w:themeFill="accent5" w:themeFillTint="33"/>
          </w:tcPr>
          <w:p w14:paraId="451EDE5D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C456728" w14:textId="77777777" w:rsidR="00F23C9E" w:rsidRDefault="00632ADF" w:rsidP="00B82E03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Создание сайта </w:t>
            </w:r>
          </w:p>
        </w:tc>
      </w:tr>
    </w:tbl>
    <w:p w14:paraId="370D93DB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013A43B5" w14:textId="77777777">
        <w:tc>
          <w:tcPr>
            <w:tcW w:w="337" w:type="dxa"/>
            <w:shd w:val="clear" w:color="auto" w:fill="DEEAF6" w:themeFill="accent5" w:themeFillTint="33"/>
          </w:tcPr>
          <w:p w14:paraId="1EEE02D1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EEBFA1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14:paraId="33441D6B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77E0D030" w14:textId="77777777">
        <w:tc>
          <w:tcPr>
            <w:tcW w:w="337" w:type="dxa"/>
            <w:shd w:val="clear" w:color="auto" w:fill="DEEAF6" w:themeFill="accent5" w:themeFillTint="33"/>
          </w:tcPr>
          <w:p w14:paraId="57296138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839465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14:paraId="069FB80E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58DE73BD" w14:textId="77777777">
        <w:tc>
          <w:tcPr>
            <w:tcW w:w="337" w:type="dxa"/>
            <w:shd w:val="clear" w:color="auto" w:fill="DEEAF6" w:themeFill="accent5" w:themeFillTint="33"/>
          </w:tcPr>
          <w:p w14:paraId="386492E1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639882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Услуги дизайнера / копирайтера / прочее</w:t>
            </w:r>
          </w:p>
        </w:tc>
      </w:tr>
    </w:tbl>
    <w:p w14:paraId="690B028F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3B0AF5DB" w14:textId="77777777">
        <w:tc>
          <w:tcPr>
            <w:tcW w:w="337" w:type="dxa"/>
            <w:shd w:val="clear" w:color="auto" w:fill="DEEAF6" w:themeFill="accent5" w:themeFillTint="33"/>
          </w:tcPr>
          <w:p w14:paraId="666E0D2D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FC6066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14:paraId="2E86B35E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08496C74" w14:textId="77777777">
        <w:tc>
          <w:tcPr>
            <w:tcW w:w="337" w:type="dxa"/>
            <w:shd w:val="clear" w:color="auto" w:fill="DEEAF6" w:themeFill="accent5" w:themeFillTint="33"/>
          </w:tcPr>
          <w:p w14:paraId="009BEAB4" w14:textId="77777777" w:rsidR="00F23C9E" w:rsidRDefault="00F23C9E">
            <w:pPr>
              <w:rPr>
                <w:rFonts w:ascii="Arial" w:hAnsi="Arial" w:cs="Arial"/>
                <w:color w:val="FF0000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7AECA" w14:textId="77777777" w:rsidR="00F23C9E" w:rsidRDefault="00632ADF" w:rsidP="00B82E03">
            <w:pPr>
              <w:rPr>
                <w:rFonts w:ascii="Arial" w:hAnsi="Arial" w:cs="Arial"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32"/>
              </w:rPr>
              <w:t xml:space="preserve">Контекстная реклама </w:t>
            </w:r>
          </w:p>
        </w:tc>
      </w:tr>
    </w:tbl>
    <w:p w14:paraId="03D260E8" w14:textId="77777777" w:rsidR="00F23C9E" w:rsidRDefault="00F23C9E">
      <w:pPr>
        <w:spacing w:after="0" w:line="240" w:lineRule="auto"/>
        <w:rPr>
          <w:rFonts w:ascii="Arial" w:hAnsi="Arial" w:cs="Arial"/>
          <w:color w:val="FF0000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07162D0E" w14:textId="77777777">
        <w:tc>
          <w:tcPr>
            <w:tcW w:w="337" w:type="dxa"/>
            <w:shd w:val="clear" w:color="auto" w:fill="DEEAF6" w:themeFill="accent5" w:themeFillTint="33"/>
          </w:tcPr>
          <w:p w14:paraId="38DC51B0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36A99F" w14:textId="77777777" w:rsidR="00F23C9E" w:rsidRDefault="00632ADF" w:rsidP="00B82E03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Аудит существующего сайта </w:t>
            </w:r>
          </w:p>
        </w:tc>
      </w:tr>
    </w:tbl>
    <w:p w14:paraId="78CB21F6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7EE42D6B" w14:textId="77777777">
        <w:tc>
          <w:tcPr>
            <w:tcW w:w="337" w:type="dxa"/>
            <w:shd w:val="clear" w:color="auto" w:fill="DEEAF6" w:themeFill="accent5" w:themeFillTint="33"/>
          </w:tcPr>
          <w:p w14:paraId="23E2DD32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4C8055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14:paraId="12AF5B55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F23C9E" w14:paraId="3754359D" w14:textId="77777777">
        <w:tc>
          <w:tcPr>
            <w:tcW w:w="337" w:type="dxa"/>
            <w:shd w:val="clear" w:color="auto" w:fill="DEEAF6" w:themeFill="accent5" w:themeFillTint="33"/>
          </w:tcPr>
          <w:p w14:paraId="6C4F9049" w14:textId="77777777" w:rsidR="00F23C9E" w:rsidRDefault="00F23C9E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5F3A81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14:paraId="34999E34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F23C9E" w14:paraId="2DA90B0B" w14:textId="77777777">
        <w:tc>
          <w:tcPr>
            <w:tcW w:w="340" w:type="dxa"/>
            <w:shd w:val="clear" w:color="auto" w:fill="DEEAF6" w:themeFill="accent5" w:themeFillTint="33"/>
          </w:tcPr>
          <w:p w14:paraId="04570663" w14:textId="77777777" w:rsidR="00F23C9E" w:rsidRDefault="00F23C9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9CC11C" w14:textId="77777777" w:rsidR="00F23C9E" w:rsidRDefault="00632ADF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49195D7E" w14:textId="77777777" w:rsidR="00F23C9E" w:rsidRDefault="00F23C9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F23C9E" w14:paraId="2CC10F8E" w14:textId="77777777">
        <w:trPr>
          <w:trHeight w:val="1581"/>
        </w:trPr>
        <w:tc>
          <w:tcPr>
            <w:tcW w:w="10407" w:type="dxa"/>
            <w:shd w:val="clear" w:color="auto" w:fill="DEEAF6" w:themeFill="accent5" w:themeFillTint="33"/>
          </w:tcPr>
          <w:p w14:paraId="6D2482F6" w14:textId="77777777" w:rsidR="00F23C9E" w:rsidRDefault="00F23C9E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057E7B8D" w14:textId="77777777" w:rsidR="00F23C9E" w:rsidRDefault="00F23C9E">
      <w:pPr>
        <w:spacing w:before="360" w:after="0"/>
        <w:rPr>
          <w:rFonts w:ascii="Arial" w:hAnsi="Arial" w:cs="Arial"/>
          <w:b/>
          <w:sz w:val="40"/>
          <w:szCs w:val="28"/>
        </w:rPr>
      </w:pPr>
    </w:p>
    <w:p w14:paraId="60569634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  <w:jc w:val="center"/>
      </w:pPr>
      <w:r>
        <w:rPr>
          <w:rFonts w:ascii="Arial" w:eastAsia="Arial" w:hAnsi="Arial" w:cs="Arial"/>
          <w:b/>
          <w:color w:val="000000"/>
          <w:sz w:val="40"/>
        </w:rPr>
        <w:t>Обратная связь</w:t>
      </w:r>
    </w:p>
    <w:p w14:paraId="74CD3BC1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color w:val="000000"/>
          <w:sz w:val="28"/>
        </w:rPr>
        <w:t>Укажите Ваши контактные данные (ФИО, номер телефона) и кратко напишите желаемый формат предоставления материалов и процесс утверждения выполненных работ.</w:t>
      </w:r>
    </w:p>
    <w:tbl>
      <w:tblPr>
        <w:tblStyle w:val="af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F23C9E" w14:paraId="6DEC082D" w14:textId="77777777">
        <w:trPr>
          <w:trHeight w:val="1055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A466A" w14:textId="77777777" w:rsidR="00F23C9E" w:rsidRDefault="00632A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1302A4FB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b/>
          <w:color w:val="FF0000"/>
          <w:sz w:val="40"/>
        </w:rPr>
        <w:t> </w:t>
      </w:r>
    </w:p>
    <w:p w14:paraId="677FEF26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</w:pPr>
      <w:r>
        <w:rPr>
          <w:rFonts w:ascii="Arial" w:eastAsia="Arial" w:hAnsi="Arial" w:cs="Arial"/>
          <w:color w:val="000000"/>
          <w:sz w:val="40"/>
        </w:rPr>
        <w:t>Остались вопросы? Мы с радостью ответим на них!</w:t>
      </w:r>
    </w:p>
    <w:tbl>
      <w:tblPr>
        <w:tblStyle w:val="af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F23C9E" w14:paraId="3AA8C342" w14:textId="77777777">
        <w:trPr>
          <w:trHeight w:val="2703"/>
        </w:trPr>
        <w:tc>
          <w:tcPr>
            <w:tcW w:w="9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EEAF6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66F6" w14:textId="77777777" w:rsidR="00F23C9E" w:rsidRDefault="00632A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813"/>
              </w:tabs>
            </w:pPr>
            <w:r>
              <w:rPr>
                <w:rFonts w:ascii="Arial" w:eastAsia="Arial" w:hAnsi="Arial" w:cs="Arial"/>
                <w:color w:val="000000"/>
                <w:sz w:val="28"/>
              </w:rPr>
              <w:t> </w:t>
            </w:r>
          </w:p>
        </w:tc>
      </w:tr>
    </w:tbl>
    <w:p w14:paraId="77579749" w14:textId="77777777" w:rsidR="00F23C9E" w:rsidRDefault="00632A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b/>
          <w:color w:val="000000"/>
          <w:sz w:val="28"/>
        </w:rPr>
        <w:t> </w:t>
      </w:r>
    </w:p>
    <w:p w14:paraId="7653C354" w14:textId="77777777" w:rsidR="00F73269" w:rsidRDefault="00F73269" w:rsidP="00F73269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14:paraId="06795871" w14:textId="77777777" w:rsidR="005466B5" w:rsidRPr="00C34421" w:rsidRDefault="005466B5" w:rsidP="005466B5">
      <w:pPr>
        <w:spacing w:before="360"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C34421">
        <w:rPr>
          <w:rFonts w:ascii="Arial" w:hAnsi="Arial" w:cs="Arial"/>
          <w:b/>
          <w:i/>
          <w:sz w:val="24"/>
          <w:szCs w:val="28"/>
        </w:rPr>
        <w:t xml:space="preserve"> </w:t>
      </w:r>
      <w:hyperlink r:id="rId12" w:history="1">
        <w:r w:rsidRPr="00C34421">
          <w:rPr>
            <w:rStyle w:val="af7"/>
            <w:rFonts w:ascii="Arial" w:hAnsi="Arial" w:cs="Arial"/>
            <w:b/>
            <w:i/>
            <w:sz w:val="24"/>
            <w:szCs w:val="28"/>
          </w:rPr>
          <w:t>sales@kaweb.ru</w:t>
        </w:r>
      </w:hyperlink>
    </w:p>
    <w:p w14:paraId="7842A251" w14:textId="77777777" w:rsidR="005466B5" w:rsidRPr="003E2896" w:rsidRDefault="005466B5" w:rsidP="005466B5">
      <w:pPr>
        <w:spacing w:before="360"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Style w:val="af7"/>
          <w:rFonts w:ascii="Arial" w:hAnsi="Arial" w:cs="Arial"/>
          <w:b/>
          <w:color w:val="000000" w:themeColor="text1"/>
          <w:sz w:val="28"/>
          <w:szCs w:val="28"/>
          <w:u w:val="none"/>
        </w:rPr>
        <w:t xml:space="preserve">или в Telegram по номеру телефона: </w:t>
      </w:r>
      <w:r w:rsidRPr="00C34421">
        <w:rPr>
          <w:rFonts w:ascii="Arial" w:hAnsi="Arial" w:cs="Arial"/>
          <w:b/>
          <w:bCs/>
          <w:sz w:val="28"/>
        </w:rPr>
        <w:t>+7 (964)-378-40-13</w:t>
      </w:r>
      <w:r w:rsidRPr="00C34421">
        <w:rPr>
          <w:b/>
          <w:bCs/>
          <w:sz w:val="28"/>
        </w:rPr>
        <w:t> </w:t>
      </w:r>
    </w:p>
    <w:p w14:paraId="2F59F144" w14:textId="77777777" w:rsidR="005466B5" w:rsidRDefault="005466B5" w:rsidP="005466B5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14:paraId="288990A7" w14:textId="77777777" w:rsidR="00F73269" w:rsidRDefault="00F73269" w:rsidP="00F732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60" w:after="0" w:line="235" w:lineRule="atLeast"/>
      </w:pPr>
    </w:p>
    <w:sectPr w:rsidR="00F73269">
      <w:footerReference w:type="default" r:id="rId13"/>
      <w:pgSz w:w="11906" w:h="16838"/>
      <w:pgMar w:top="720" w:right="720" w:bottom="720" w:left="720" w:header="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A473" w14:textId="77777777" w:rsidR="00056099" w:rsidRDefault="00056099">
      <w:pPr>
        <w:spacing w:after="0" w:line="240" w:lineRule="auto"/>
      </w:pPr>
      <w:r>
        <w:separator/>
      </w:r>
    </w:p>
  </w:endnote>
  <w:endnote w:type="continuationSeparator" w:id="0">
    <w:p w14:paraId="6943FCE6" w14:textId="77777777" w:rsidR="00056099" w:rsidRDefault="0005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CC09" w14:textId="77777777" w:rsidR="00F23C9E" w:rsidRDefault="00632ADF">
    <w:pPr>
      <w:pStyle w:val="af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701145" wp14:editId="2353779C">
              <wp:simplePos x="0" y="0"/>
              <wp:positionH relativeFrom="page">
                <wp:posOffset>1185063</wp:posOffset>
              </wp:positionH>
              <wp:positionV relativeFrom="bottomMargin">
                <wp:posOffset>104318</wp:posOffset>
              </wp:positionV>
              <wp:extent cx="6377863" cy="504825"/>
              <wp:effectExtent l="0" t="0" r="0" b="0"/>
              <wp:wrapNone/>
              <wp:docPr id="1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77863" cy="504825"/>
                        <a:chOff x="-205663" y="-87410"/>
                        <a:chExt cx="6377863" cy="436880"/>
                      </a:xfrm>
                    </wpg:grpSpPr>
                    <wps:wsp>
                      <wps:cNvPr id="5" name="Прямоугольник 5"/>
                      <wps:cNvSpPr/>
                      <wps:spPr bwMode="auto"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Надпись 6"/>
                      <wps:cNvSpPr txBox="1"/>
                      <wps:spPr bwMode="auto">
                        <a:xfrm>
                          <a:off x="-205663" y="-87410"/>
                          <a:ext cx="59436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05298" w14:textId="77777777" w:rsidR="00F23C9E" w:rsidRPr="005466B5" w:rsidRDefault="00000000" w:rsidP="005466B5">
                            <w:pPr>
                              <w:pStyle w:val="af5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  <w:alias w:val="Название"/>
                                <w:tag w:val=""/>
                                <w:id w:val="-2000573687"/>
                              </w:sdtPr>
                              <w:sdtContent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44"/>
                                      <w:szCs w:val="44"/>
                                    </w:rPr>
                                    <w:alias w:val="Название"/>
                                    <w:tag w:val=""/>
                                    <w:id w:val="309682147"/>
                                  </w:sdtPr>
                                  <w:sdtContent>
                                    <w:r w:rsidR="005466B5" w:rsidRPr="00C34421">
                                      <w:rPr>
                                        <w:caps/>
                                        <w:color w:val="4472C4" w:themeColor="accent1"/>
                                        <w:sz w:val="44"/>
                                        <w:szCs w:val="44"/>
                                      </w:rPr>
                                      <w:t>sales@kaweb.ru</w:t>
                                    </w:r>
                                  </w:sdtContent>
                                </w:sdt>
                              </w:sdtContent>
                            </w:sdt>
                            <w:r w:rsidR="00632ADF">
                              <w:rPr>
                                <w:caps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Roboto" w:hAnsi="Roboto"/>
                                  <w:b/>
                                  <w:color w:val="000000"/>
                                  <w:sz w:val="44"/>
                                  <w:szCs w:val="44"/>
                                </w:rPr>
                                <w:alias w:val="Подзаголовок"/>
                                <w:tag w:val=""/>
                                <w:id w:val="-757830567"/>
                              </w:sdtPr>
                              <w:sdtContent>
                                <w:sdt>
                                  <w:sdtPr>
                                    <w:rPr>
                                      <w:rFonts w:ascii="Roboto" w:hAnsi="Roboto"/>
                                      <w:b/>
                                      <w:color w:val="000000"/>
                                      <w:sz w:val="44"/>
                                      <w:szCs w:val="44"/>
                                    </w:rPr>
                                    <w:alias w:val="Подзаголовок"/>
                                    <w:tag w:val=""/>
                                    <w:id w:val="-1314712023"/>
                                  </w:sdtPr>
                                  <w:sdtContent>
                                    <w:r w:rsidR="005466B5" w:rsidRPr="00C34421">
                                      <w:rPr>
                                        <w:rFonts w:ascii="Roboto" w:hAnsi="Roboto"/>
                                        <w:b/>
                                        <w:color w:val="000000"/>
                                        <w:sz w:val="44"/>
                                        <w:szCs w:val="44"/>
                                      </w:rPr>
                                      <w:t xml:space="preserve">+7 (964)-378-40-13 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4" o:spid="_x0000_s1026" style="position:absolute;margin-left:93.3pt;margin-top:8.2pt;width:502.2pt;height:39.75pt;z-index:251659264;mso-position-horizontal-relative:page;mso-position-vertical-relative:bottom-margin-area;mso-width-relative:margin;mso-height-relative:margin" coordorigin="-2056,-874" coordsize="6377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T0wAMAAAUKAAAOAAAAZHJzL2Uyb0RvYy54bWy8Vs1u3DYQvhfoOxC629LKu9qN4HXgOrVR&#10;wE2MOkXOXIpaCZVIluRa655a9Bqgh5yLvkKA9hD0J30F7Rt1hpRkr7OpjRTNLiBQ5PxwvvlmNIeP&#10;13VFrrg2pRTzYLQfBYQLJrNSLOfB189P92YBMZaKjFZS8HlwzU3w+OjTTw4blfJYFrLKuCZgRJi0&#10;UfOgsFalYWhYwWtq9qXiAg5zqWtq4VUvw0zTBqzXVRhHURI2UmdKS8aNgd0n/jA4cvbznDP7LM8N&#10;t6SaB3A3657aPRf4DI8OabrUVBUl665BP+AWNS0FOB1MPaGWkpUu3zFVl0xLI3O7z2QdyjwvGXcx&#10;QDSj6E40Z1qulItlmTZLNcAE0N7B6YPNsqdXF5qUGeQuIILWkKL21eb7zY/t3/B/TUbJGDFq1DIF&#10;0TOtLtWF7jaW/o0smi9lBop0ZaUDYZ3rGsGA8MjaYX09YM3XljDYTA6m01lyEBAGZ5NoPIsnPhms&#10;gIyh2l4cTRKUAIG92XQ86rLFis932RgfJLOZEwlp6m8Q4rW7W2IMQDFzg6L5byheFlRxlxyD0HQo&#10;TgYUfwEUf2r/bN8Clr+2b9s/Ni/bv9o37e/EBYq3AbUBTpMaQPZeLON4lkRA5HcBnTwCBPAIAY2n&#10;44N4GwyaKm3sGZc1wcU80FAcLl306txYyCng1otg9oysyuy0rCr3ggXJTypNriiU0mI58qqVKqjf&#10;6r250kVJZ3DLSCXQlJBo1PvDHciSD96nyNjriqNcJb7iOVATqBA7Z4Nl75AyxoX19zAFzbjfnkTw&#10;QypBOIOGe3MG0XIO/gfbnYHt+Hrb3kwnj6rc9ZRBOfq3i3nlQcN5lsIOynUppN5loIKoOs9evgfJ&#10;Q4N4LWR2DXTR0nU0NI2pe75+QbXq8muh1J7KnqY0vZNmL4uaQh5D5eal48CN8c4plMxHqp1kqJ2f&#10;29ftb9B/3mx+2LwkCYJxq16IXX8mgRUOpJ4891bO+9pJ35C26mdHM7kpjgfWz8BzpDJpsOVNPF+G&#10;E6CorwlPkq4M+5DeXw8PoN1usj9A8WOTPfvmXrLb9WLdUWCb98QodloC8c+psRdUw6cbGiCMI/YZ&#10;PPJKAuqyWwWkkPq7XfsoD98COA1IA6PAPDDfrqjmAam+EPCVwLnBLcaTKTRVovvdxe1dsapPJLRG&#10;+I7CrdwSZW3VL3Mt6xcwrRyjNziigoHPeWD75Yn1gwlMO4wfHzshmBIUtefiUjE0/b8Xuvtkwqzh&#10;GmY3F+Ewc/vdNYab6e3oHwAAAP//AwBQSwMEFAAGAAgAAAAhACnxo/vfAAAACgEAAA8AAABkcnMv&#10;ZG93bnJldi54bWxMj01Lw0AQhu+C/2EZwZvdRG1o0mxKKeqpCLaC9LbNTpPQ7GzIbpP03zs96W1e&#10;5uH9yFeTbcWAvW8cKYhnEQik0pmGKgXf+/enBQgfNBndOkIFV/SwKu7vcp0ZN9IXDrtQCTYhn2kF&#10;dQhdJqUva7Taz1yHxL+T660OLPtKml6PbG5b+RxFibS6IU6odYebGsvz7mIVfIx6XL/Eb8P2fNpc&#10;D/v55882RqUeH6b1EkTAKfzBcKvP1aHgTkd3IeNFy3qRJIzykbyCuAFxGvO6o4J0noIscvl/QvEL&#10;AAD//wMAUEsBAi0AFAAGAAgAAAAhALaDOJL+AAAA4QEAABMAAAAAAAAAAAAAAAAAAAAAAFtDb250&#10;ZW50X1R5cGVzXS54bWxQSwECLQAUAAYACAAAACEAOP0h/9YAAACUAQAACwAAAAAAAAAAAAAAAAAv&#10;AQAAX3JlbHMvLnJlbHNQSwECLQAUAAYACAAAACEAlrnU9MADAAAFCgAADgAAAAAAAAAAAAAAAAAu&#10;AgAAZHJzL2Uyb0RvYy54bWxQSwECLQAUAAYACAAAACEAKfGj+98AAAAKAQAADwAAAAAAAAAAAAAA&#10;AAAaBgAAZHJzL2Rvd25yZXYueG1sUEsFBgAAAAAEAAQA8wAAACYHAAAAAA==&#10;">
              <v:rect id="Прямоугольник 5" o:spid="_x0000_s1027" style="position:absolute;left:2286;width:5943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JKwwAAANoAAAAPAAAAZHJzL2Rvd25yZXYueG1sRI9PawIx&#10;FMTvQr9DeIXeNKulKlujiH9A0Iu2F2+PzXOzdPOyJOnu9ts3guBxmJnfMItVb2vRkg+VYwXjUQaC&#10;uHC64lLB99d+OAcRIrLG2jEp+KMAq+XLYIG5dh2fqb3EUiQIhxwVmBibXMpQGLIYRq4hTt7NeYsx&#10;SV9K7bFLcFvLSZZNpcWK04LBhjaGip/Lr1Wgs+2sO63tsfXvm/HB3HZ7d90p9fbarz9BROrjM/xo&#10;H7SCD7hfSTdALv8BAAD//wMAUEsBAi0AFAAGAAgAAAAhANvh9svuAAAAhQEAABMAAAAAAAAAAAAA&#10;AAAAAAAAAFtDb250ZW50X1R5cGVzXS54bWxQSwECLQAUAAYACAAAACEAWvQsW78AAAAVAQAACwAA&#10;AAAAAAAAAAAAAAAfAQAAX3JlbHMvLnJlbHNQSwECLQAUAAYACAAAACEA6YvCSsMAAADaAAAADwAA&#10;AAAAAAAAAAAAAAAHAgAAZHJzL2Rvd25yZXYueG1sUEsFBgAAAAADAAMAtwAAAPc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left:-2056;top:-874;width:59435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<v:textbox inset="0,,0">
                  <w:txbxContent>
                    <w:p w:rsidR="00F23C9E" w:rsidRPr="005466B5" w:rsidRDefault="00641C59" w:rsidP="005466B5">
                      <w:pPr>
                        <w:pStyle w:val="af5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sz w:val="44"/>
                          <w:szCs w:val="44"/>
                        </w:rPr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44"/>
                            <w:szCs w:val="44"/>
                          </w:rPr>
                          <w:alias w:val="Название"/>
                          <w:tag w:val=""/>
                          <w:id w:val="-2000573687"/>
                        </w:sdtPr>
                        <w:sdtEndPr/>
                        <w:sdtContent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44"/>
                                <w:szCs w:val="44"/>
                              </w:rPr>
                              <w:alias w:val="Название"/>
                              <w:tag w:val=""/>
                              <w:id w:val="309682147"/>
                            </w:sdtPr>
                            <w:sdtContent>
                              <w:r w:rsidR="005466B5" w:rsidRPr="00C34421"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  <w:t>sales@kaweb.ru</w:t>
                              </w:r>
                            </w:sdtContent>
                          </w:sdt>
                        </w:sdtContent>
                      </w:sdt>
                      <w:r w:rsidR="00632ADF">
                        <w:rPr>
                          <w:caps/>
                          <w:color w:val="808080" w:themeColor="background1" w:themeShade="80"/>
                          <w:sz w:val="44"/>
                          <w:szCs w:val="44"/>
                        </w:rPr>
                        <w:t> | </w:t>
                      </w:r>
                      <w:sdt>
                        <w:sdtPr>
                          <w:rPr>
                            <w:rFonts w:ascii="roboto" w:hAnsi="roboto"/>
                            <w:b/>
                            <w:color w:val="000000"/>
                            <w:sz w:val="44"/>
                            <w:szCs w:val="44"/>
                          </w:rPr>
                          <w:alias w:val="Подзаголовок"/>
                          <w:tag w:val=""/>
                          <w:id w:val="-757830567"/>
                        </w:sdtPr>
                        <w:sdtEndPr/>
                        <w:sdtContent>
                          <w:sdt>
                            <w:sdtPr>
                              <w:rPr>
                                <w:rFonts w:ascii="roboto" w:hAnsi="roboto"/>
                                <w:b/>
                                <w:color w:val="000000"/>
                                <w:sz w:val="44"/>
                                <w:szCs w:val="44"/>
                              </w:rPr>
                              <w:alias w:val="Подзаголовок"/>
                              <w:tag w:val=""/>
                              <w:id w:val="-1314712023"/>
                            </w:sdtPr>
                            <w:sdtContent>
                              <w:r w:rsidR="005466B5" w:rsidRPr="00C34421">
                                <w:rPr>
                                  <w:rFonts w:ascii="roboto" w:hAnsi="roboto"/>
                                  <w:b/>
                                  <w:color w:val="000000"/>
                                  <w:sz w:val="44"/>
                                  <w:szCs w:val="44"/>
                                </w:rPr>
                                <w:t xml:space="preserve">+7 (964)-378-40-13 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9E24" w14:textId="77777777" w:rsidR="00056099" w:rsidRDefault="00056099">
      <w:pPr>
        <w:spacing w:after="0" w:line="240" w:lineRule="auto"/>
      </w:pPr>
      <w:r>
        <w:separator/>
      </w:r>
    </w:p>
  </w:footnote>
  <w:footnote w:type="continuationSeparator" w:id="0">
    <w:p w14:paraId="08143665" w14:textId="77777777" w:rsidR="00056099" w:rsidRDefault="00056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6D6A"/>
    <w:multiLevelType w:val="hybridMultilevel"/>
    <w:tmpl w:val="A3683772"/>
    <w:lvl w:ilvl="0" w:tplc="77463C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  <w:u w:val="single"/>
      </w:rPr>
    </w:lvl>
    <w:lvl w:ilvl="1" w:tplc="A4AC02D2">
      <w:start w:val="1"/>
      <w:numFmt w:val="lowerLetter"/>
      <w:lvlText w:val="%2."/>
      <w:lvlJc w:val="left"/>
      <w:pPr>
        <w:ind w:left="1080" w:hanging="360"/>
      </w:pPr>
    </w:lvl>
    <w:lvl w:ilvl="2" w:tplc="948057F0">
      <w:start w:val="1"/>
      <w:numFmt w:val="lowerRoman"/>
      <w:lvlText w:val="%3."/>
      <w:lvlJc w:val="right"/>
      <w:pPr>
        <w:ind w:left="1800" w:hanging="180"/>
      </w:pPr>
    </w:lvl>
    <w:lvl w:ilvl="3" w:tplc="FE3E577C">
      <w:start w:val="1"/>
      <w:numFmt w:val="decimal"/>
      <w:lvlText w:val="%4."/>
      <w:lvlJc w:val="left"/>
      <w:pPr>
        <w:ind w:left="2520" w:hanging="360"/>
      </w:pPr>
    </w:lvl>
    <w:lvl w:ilvl="4" w:tplc="8356F762">
      <w:start w:val="1"/>
      <w:numFmt w:val="lowerLetter"/>
      <w:lvlText w:val="%5."/>
      <w:lvlJc w:val="left"/>
      <w:pPr>
        <w:ind w:left="3240" w:hanging="360"/>
      </w:pPr>
    </w:lvl>
    <w:lvl w:ilvl="5" w:tplc="FC78199C">
      <w:start w:val="1"/>
      <w:numFmt w:val="lowerRoman"/>
      <w:lvlText w:val="%6."/>
      <w:lvlJc w:val="right"/>
      <w:pPr>
        <w:ind w:left="3960" w:hanging="180"/>
      </w:pPr>
    </w:lvl>
    <w:lvl w:ilvl="6" w:tplc="BF4A29E6">
      <w:start w:val="1"/>
      <w:numFmt w:val="decimal"/>
      <w:lvlText w:val="%7."/>
      <w:lvlJc w:val="left"/>
      <w:pPr>
        <w:ind w:left="4680" w:hanging="360"/>
      </w:pPr>
    </w:lvl>
    <w:lvl w:ilvl="7" w:tplc="BF7460C0">
      <w:start w:val="1"/>
      <w:numFmt w:val="lowerLetter"/>
      <w:lvlText w:val="%8."/>
      <w:lvlJc w:val="left"/>
      <w:pPr>
        <w:ind w:left="5400" w:hanging="360"/>
      </w:pPr>
    </w:lvl>
    <w:lvl w:ilvl="8" w:tplc="001460C4">
      <w:start w:val="1"/>
      <w:numFmt w:val="lowerRoman"/>
      <w:lvlText w:val="%9."/>
      <w:lvlJc w:val="right"/>
      <w:pPr>
        <w:ind w:left="6120" w:hanging="180"/>
      </w:pPr>
    </w:lvl>
  </w:abstractNum>
  <w:num w:numId="1" w16cid:durableId="164373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9E"/>
    <w:rsid w:val="00056099"/>
    <w:rsid w:val="005466B5"/>
    <w:rsid w:val="00632ADF"/>
    <w:rsid w:val="00641C59"/>
    <w:rsid w:val="0093771B"/>
    <w:rsid w:val="009421A5"/>
    <w:rsid w:val="00B82E03"/>
    <w:rsid w:val="00F23C9E"/>
    <w:rsid w:val="00F7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6C992"/>
  <w15:docId w15:val="{C12D7E4B-A65D-4964-AD99-F64F31B9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13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5">
    <w:name w:val="Grid Table 6 Colorful Accent 5"/>
    <w:basedOn w:val="a1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kawe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ytsp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@kawe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a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39994C9-B419-434E-A52F-C058A5057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info@SAYTSPB.RU</vt:lpstr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info@SAYTSPB.RU</dc:title>
  <dc:subject>+7 (812) 992-10-30</dc:subject>
  <dc:creator>User</dc:creator>
  <cp:keywords/>
  <dc:description/>
  <cp:lastModifiedBy>pto@pat-spb.ru</cp:lastModifiedBy>
  <cp:revision>3</cp:revision>
  <dcterms:created xsi:type="dcterms:W3CDTF">2023-06-21T09:57:00Z</dcterms:created>
  <dcterms:modified xsi:type="dcterms:W3CDTF">2023-09-05T08:06:00Z</dcterms:modified>
</cp:coreProperties>
</file>